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3EA1AF" w14:textId="77777777" w:rsidR="002969D1" w:rsidRPr="003C0D04" w:rsidRDefault="00637ABB" w:rsidP="008E2E47">
      <w:pPr>
        <w:pStyle w:val="BodyText"/>
        <w:kinsoku w:val="0"/>
        <w:overflowPunct w:val="0"/>
        <w:spacing w:before="53"/>
        <w:ind w:left="-450"/>
        <w:rPr>
          <w:rFonts w:ascii="Arial Rounded MT Bold" w:hAnsi="Arial Rounded MT Bold" w:cs="Arial Rounded MT Bold"/>
          <w:i w:val="0"/>
          <w:iCs w:val="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559E8B41" wp14:editId="3E511913">
            <wp:simplePos x="0" y="0"/>
            <wp:positionH relativeFrom="column">
              <wp:posOffset>4551045</wp:posOffset>
            </wp:positionH>
            <wp:positionV relativeFrom="paragraph">
              <wp:posOffset>36830</wp:posOffset>
            </wp:positionV>
            <wp:extent cx="1371600" cy="401955"/>
            <wp:effectExtent l="0" t="0" r="0" b="0"/>
            <wp:wrapTight wrapText="bothSides">
              <wp:wrapPolygon edited="0">
                <wp:start x="5400" y="0"/>
                <wp:lineTo x="0" y="7507"/>
                <wp:lineTo x="0" y="15697"/>
                <wp:lineTo x="2000" y="21156"/>
                <wp:lineTo x="19400" y="21156"/>
                <wp:lineTo x="21400" y="17744"/>
                <wp:lineTo x="21400" y="7507"/>
                <wp:lineTo x="16000" y="0"/>
                <wp:lineTo x="5400" y="0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9D1">
        <w:rPr>
          <w:rFonts w:ascii="Arial Rounded MT Bold" w:hAnsi="Arial Rounded MT Bold" w:cs="Arial Rounded MT Bold"/>
          <w:b/>
          <w:bCs/>
          <w:i w:val="0"/>
          <w:iCs w:val="0"/>
          <w:spacing w:val="-1"/>
          <w:sz w:val="36"/>
          <w:szCs w:val="36"/>
        </w:rPr>
        <w:t>Children</w:t>
      </w:r>
      <w:r w:rsidR="002969D1">
        <w:rPr>
          <w:rFonts w:ascii="Arial Rounded MT Bold" w:hAnsi="Arial Rounded MT Bold" w:cs="Arial Rounded MT Bold"/>
          <w:b/>
          <w:bCs/>
          <w:i w:val="0"/>
          <w:iCs w:val="0"/>
          <w:spacing w:val="-11"/>
          <w:sz w:val="36"/>
          <w:szCs w:val="36"/>
        </w:rPr>
        <w:t xml:space="preserve"> </w:t>
      </w:r>
      <w:r w:rsidR="002969D1">
        <w:rPr>
          <w:rFonts w:ascii="Arial Rounded MT Bold" w:hAnsi="Arial Rounded MT Bold" w:cs="Arial Rounded MT Bold"/>
          <w:b/>
          <w:bCs/>
          <w:i w:val="0"/>
          <w:iCs w:val="0"/>
          <w:sz w:val="36"/>
          <w:szCs w:val="36"/>
        </w:rPr>
        <w:t>of</w:t>
      </w:r>
      <w:r w:rsidR="002969D1">
        <w:rPr>
          <w:rFonts w:ascii="Arial Rounded MT Bold" w:hAnsi="Arial Rounded MT Bold" w:cs="Arial Rounded MT Bold"/>
          <w:b/>
          <w:bCs/>
          <w:i w:val="0"/>
          <w:iCs w:val="0"/>
          <w:spacing w:val="-8"/>
          <w:sz w:val="36"/>
          <w:szCs w:val="36"/>
        </w:rPr>
        <w:t xml:space="preserve"> </w:t>
      </w:r>
      <w:r w:rsidR="002969D1">
        <w:rPr>
          <w:rFonts w:ascii="Arial Rounded MT Bold" w:hAnsi="Arial Rounded MT Bold" w:cs="Arial Rounded MT Bold"/>
          <w:b/>
          <w:bCs/>
          <w:i w:val="0"/>
          <w:iCs w:val="0"/>
          <w:spacing w:val="-1"/>
          <w:sz w:val="36"/>
          <w:szCs w:val="36"/>
        </w:rPr>
        <w:t>Prayer</w:t>
      </w:r>
      <w:r w:rsidR="002969D1">
        <w:rPr>
          <w:rFonts w:ascii="Arial Rounded MT Bold" w:hAnsi="Arial Rounded MT Bold" w:cs="Arial Rounded MT Bold"/>
          <w:b/>
          <w:bCs/>
          <w:i w:val="0"/>
          <w:iCs w:val="0"/>
          <w:spacing w:val="-8"/>
          <w:sz w:val="36"/>
          <w:szCs w:val="36"/>
        </w:rPr>
        <w:t xml:space="preserve"> </w:t>
      </w:r>
      <w:r w:rsidR="002969D1">
        <w:rPr>
          <w:rFonts w:ascii="Arial Rounded MT Bold" w:hAnsi="Arial Rounded MT Bold" w:cs="Arial Rounded MT Bold"/>
          <w:b/>
          <w:bCs/>
          <w:i w:val="0"/>
          <w:iCs w:val="0"/>
          <w:spacing w:val="-1"/>
          <w:sz w:val="36"/>
          <w:szCs w:val="36"/>
        </w:rPr>
        <w:t>Bible</w:t>
      </w:r>
      <w:r w:rsidR="002969D1">
        <w:rPr>
          <w:rFonts w:ascii="Arial Rounded MT Bold" w:hAnsi="Arial Rounded MT Bold" w:cs="Arial Rounded MT Bold"/>
          <w:b/>
          <w:bCs/>
          <w:i w:val="0"/>
          <w:iCs w:val="0"/>
          <w:spacing w:val="-9"/>
          <w:sz w:val="36"/>
          <w:szCs w:val="36"/>
        </w:rPr>
        <w:t xml:space="preserve"> </w:t>
      </w:r>
      <w:r w:rsidR="002969D1">
        <w:rPr>
          <w:rFonts w:ascii="Arial Rounded MT Bold" w:hAnsi="Arial Rounded MT Bold" w:cs="Arial Rounded MT Bold"/>
          <w:b/>
          <w:bCs/>
          <w:i w:val="0"/>
          <w:iCs w:val="0"/>
          <w:spacing w:val="-1"/>
          <w:sz w:val="36"/>
          <w:szCs w:val="36"/>
        </w:rPr>
        <w:t>School</w:t>
      </w:r>
    </w:p>
    <w:p w14:paraId="3CCDA505" w14:textId="5B289086" w:rsidR="007127AB" w:rsidRDefault="002969D1" w:rsidP="008E2E47">
      <w:pPr>
        <w:pStyle w:val="BodyText"/>
        <w:kinsoku w:val="0"/>
        <w:overflowPunct w:val="0"/>
        <w:ind w:left="-450"/>
        <w:rPr>
          <w:rFonts w:ascii="Arial Rounded MT Bold" w:hAnsi="Arial Rounded MT Bold" w:cs="Arial Rounded MT Bold"/>
          <w:i w:val="0"/>
          <w:iCs w:val="0"/>
          <w:spacing w:val="-2"/>
          <w:sz w:val="28"/>
          <w:szCs w:val="28"/>
        </w:rPr>
      </w:pPr>
      <w:r>
        <w:rPr>
          <w:rFonts w:ascii="Arial Rounded MT Bold" w:hAnsi="Arial Rounded MT Bold" w:cs="Arial Rounded MT Bold"/>
          <w:i w:val="0"/>
          <w:iCs w:val="0"/>
          <w:spacing w:val="-1"/>
          <w:sz w:val="28"/>
          <w:szCs w:val="28"/>
        </w:rPr>
        <w:t xml:space="preserve">"What is God Like?" </w:t>
      </w:r>
      <w:r>
        <w:rPr>
          <w:rFonts w:ascii="Arial Rounded MT Bold" w:hAnsi="Arial Rounded MT Bold" w:cs="Arial Rounded MT Bold"/>
          <w:i w:val="0"/>
          <w:iCs w:val="0"/>
          <w:sz w:val="28"/>
          <w:szCs w:val="28"/>
        </w:rPr>
        <w:t>–</w:t>
      </w:r>
      <w:r>
        <w:rPr>
          <w:rFonts w:ascii="Arial Rounded MT Bold" w:hAnsi="Arial Rounded MT Bold" w:cs="Arial Rounded MT Bold"/>
          <w:i w:val="0"/>
          <w:iCs w:val="0"/>
          <w:spacing w:val="-2"/>
          <w:sz w:val="28"/>
          <w:szCs w:val="28"/>
        </w:rPr>
        <w:t xml:space="preserve"> </w:t>
      </w:r>
      <w:r>
        <w:rPr>
          <w:rFonts w:ascii="Arial Rounded MT Bold" w:hAnsi="Arial Rounded MT Bold" w:cs="Arial Rounded MT Bold"/>
          <w:i w:val="0"/>
          <w:iCs w:val="0"/>
          <w:spacing w:val="-1"/>
          <w:sz w:val="28"/>
          <w:szCs w:val="28"/>
        </w:rPr>
        <w:t>Lesson</w:t>
      </w:r>
      <w:r>
        <w:rPr>
          <w:rFonts w:ascii="Arial Rounded MT Bold" w:hAnsi="Arial Rounded MT Bold" w:cs="Arial Rounded MT Bold"/>
          <w:i w:val="0"/>
          <w:iCs w:val="0"/>
          <w:sz w:val="28"/>
          <w:szCs w:val="28"/>
        </w:rPr>
        <w:t xml:space="preserve"> </w:t>
      </w:r>
      <w:r w:rsidR="008E2E47">
        <w:rPr>
          <w:rFonts w:ascii="Arial Rounded MT Bold" w:hAnsi="Arial Rounded MT Bold" w:cs="Arial Rounded MT Bold"/>
          <w:i w:val="0"/>
          <w:iCs w:val="0"/>
          <w:sz w:val="28"/>
          <w:szCs w:val="28"/>
        </w:rPr>
        <w:t>9</w:t>
      </w:r>
      <w:r>
        <w:rPr>
          <w:rFonts w:ascii="Arial Rounded MT Bold" w:hAnsi="Arial Rounded MT Bold" w:cs="Arial Rounded MT Bold"/>
          <w:i w:val="0"/>
          <w:iCs w:val="0"/>
          <w:spacing w:val="-2"/>
          <w:sz w:val="28"/>
          <w:szCs w:val="28"/>
        </w:rPr>
        <w:t xml:space="preserve"> </w:t>
      </w:r>
      <w:r>
        <w:rPr>
          <w:rFonts w:ascii="Arial Rounded MT Bold" w:hAnsi="Arial Rounded MT Bold" w:cs="Arial Rounded MT Bold"/>
          <w:i w:val="0"/>
          <w:iCs w:val="0"/>
          <w:sz w:val="28"/>
          <w:szCs w:val="28"/>
        </w:rPr>
        <w:t xml:space="preserve">– </w:t>
      </w:r>
      <w:r>
        <w:rPr>
          <w:rFonts w:ascii="Arial Rounded MT Bold" w:hAnsi="Arial Rounded MT Bold" w:cs="Arial Rounded MT Bold"/>
          <w:i w:val="0"/>
          <w:iCs w:val="0"/>
          <w:spacing w:val="-2"/>
          <w:sz w:val="28"/>
          <w:szCs w:val="28"/>
        </w:rPr>
        <w:t>3-in-1</w:t>
      </w:r>
      <w:r w:rsidR="00D5109F">
        <w:rPr>
          <w:rFonts w:ascii="Arial Rounded MT Bold" w:hAnsi="Arial Rounded MT Bold" w:cs="Arial Rounded MT Bold"/>
          <w:i w:val="0"/>
          <w:iCs w:val="0"/>
          <w:spacing w:val="-2"/>
          <w:sz w:val="28"/>
          <w:szCs w:val="28"/>
        </w:rPr>
        <w:t xml:space="preserve"> – </w:t>
      </w:r>
      <w:r w:rsidR="008E2E47">
        <w:rPr>
          <w:rFonts w:ascii="Arial Rounded MT Bold" w:hAnsi="Arial Rounded MT Bold" w:cs="Arial Rounded MT Bold"/>
          <w:i w:val="0"/>
          <w:iCs w:val="0"/>
          <w:spacing w:val="-2"/>
          <w:sz w:val="28"/>
          <w:szCs w:val="28"/>
        </w:rPr>
        <w:t>Holy Spirit</w:t>
      </w:r>
    </w:p>
    <w:p w14:paraId="3840809E" w14:textId="77777777" w:rsidR="008E6037" w:rsidRDefault="008E6037" w:rsidP="008E6037">
      <w:pPr>
        <w:pStyle w:val="NoSpacing"/>
        <w:jc w:val="center"/>
        <w:rPr>
          <w:rFonts w:ascii="HelloBasic" w:hAnsi="HelloBasic"/>
          <w:b/>
          <w:color w:val="FF0000"/>
          <w:szCs w:val="24"/>
        </w:rPr>
      </w:pPr>
    </w:p>
    <w:p w14:paraId="6758D2DE" w14:textId="0A60E6DA" w:rsidR="00124B19" w:rsidRDefault="00690DAF" w:rsidP="008E2E47">
      <w:pPr>
        <w:pStyle w:val="NoSpacing"/>
        <w:ind w:left="-630"/>
        <w:rPr>
          <w:rFonts w:ascii="Arial Rounded MT Bold" w:hAnsi="Arial Rounded MT Bold" w:cs="Arial Rounded MT Bold"/>
          <w:b/>
          <w:iCs/>
          <w:color w:val="FF0000"/>
          <w:spacing w:val="-2"/>
          <w:sz w:val="28"/>
          <w:szCs w:val="28"/>
        </w:rPr>
      </w:pPr>
      <w:r>
        <w:rPr>
          <w:rFonts w:ascii="Arial Rounded MT Bold" w:hAnsi="Arial Rounded MT Bold" w:cs="Arial Rounded MT Bold"/>
          <w:b/>
          <w:iCs/>
          <w:noProof/>
          <w:color w:val="FF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84F690" wp14:editId="68234A0D">
                <wp:simplePos x="0" y="0"/>
                <wp:positionH relativeFrom="column">
                  <wp:posOffset>4597400</wp:posOffset>
                </wp:positionH>
                <wp:positionV relativeFrom="paragraph">
                  <wp:posOffset>50588</wp:posOffset>
                </wp:positionV>
                <wp:extent cx="1743922" cy="2573867"/>
                <wp:effectExtent l="0" t="0" r="8890" b="171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922" cy="257386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66D7D" w14:textId="3BD4A45B" w:rsidR="00690DAF" w:rsidRPr="00690DAF" w:rsidRDefault="00690DAF" w:rsidP="00690DA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90DAF">
                              <w:rPr>
                                <w:color w:val="000000" w:themeColor="text1"/>
                              </w:rPr>
                              <w:t xml:space="preserve">Holy Spirit is also called: </w:t>
                            </w:r>
                          </w:p>
                          <w:p w14:paraId="67B1F971" w14:textId="65066E5E" w:rsidR="00690DAF" w:rsidRPr="00690DAF" w:rsidRDefault="00690DAF" w:rsidP="00690DA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90DAF">
                              <w:rPr>
                                <w:color w:val="000000" w:themeColor="text1"/>
                              </w:rPr>
                              <w:t xml:space="preserve">The Spirit of </w:t>
                            </w:r>
                          </w:p>
                          <w:p w14:paraId="42C4EEFB" w14:textId="0F1B4308" w:rsidR="00690DAF" w:rsidRPr="00690DAF" w:rsidRDefault="00690DAF" w:rsidP="00690DA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690DAF">
                              <w:rPr>
                                <w:color w:val="000000" w:themeColor="text1"/>
                              </w:rPr>
                              <w:t>____________</w:t>
                            </w:r>
                          </w:p>
                          <w:p w14:paraId="23E7361E" w14:textId="6AE70369" w:rsidR="00690DAF" w:rsidRPr="00690DAF" w:rsidRDefault="00690DAF" w:rsidP="00690DAF">
                            <w:pPr>
                              <w:pStyle w:val="ListParagrap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90DA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(Gen 1:1)</w:t>
                            </w:r>
                          </w:p>
                          <w:p w14:paraId="0835101D" w14:textId="3B7AC470" w:rsidR="00690DAF" w:rsidRPr="00690DAF" w:rsidRDefault="00690DAF" w:rsidP="00690DA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690DAF">
                              <w:rPr>
                                <w:color w:val="000000" w:themeColor="text1"/>
                              </w:rPr>
                              <w:t>____________</w:t>
                            </w:r>
                          </w:p>
                          <w:p w14:paraId="6FCEC8BD" w14:textId="60FA6ED2" w:rsidR="00690DAF" w:rsidRPr="00690DAF" w:rsidRDefault="00690DAF" w:rsidP="00690DAF">
                            <w:pPr>
                              <w:pStyle w:val="ListParagrap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90DA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(Isa 61:1)</w:t>
                            </w:r>
                          </w:p>
                          <w:p w14:paraId="0B306CEA" w14:textId="027A58EB" w:rsidR="00690DAF" w:rsidRPr="00690DAF" w:rsidRDefault="00690DAF" w:rsidP="00690DA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690DAF">
                              <w:rPr>
                                <w:color w:val="000000" w:themeColor="text1"/>
                              </w:rPr>
                              <w:t>____________</w:t>
                            </w:r>
                          </w:p>
                          <w:p w14:paraId="2AB1CEB1" w14:textId="048317A1" w:rsidR="00690DAF" w:rsidRPr="00690DAF" w:rsidRDefault="00690DAF" w:rsidP="00690DAF">
                            <w:pPr>
                              <w:pStyle w:val="ListParagraph"/>
                              <w:rPr>
                                <w:sz w:val="18"/>
                                <w:szCs w:val="18"/>
                              </w:rPr>
                            </w:pPr>
                            <w:r w:rsidRPr="00690DA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(Rom 8:9)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4F690" id="Rectangle 6" o:spid="_x0000_s1026" style="position:absolute;left:0;text-align:left;margin-left:362pt;margin-top:4pt;width:137.3pt;height:20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" fillcolor="#b4c6e7 [1300]" strokecolor="#1f3763 [1604]" strokeweight="1pt">
                <v:textbox>
                  <w:txbxContent>
                    <w:p w14:paraId="53366D7D" w14:textId="3BD4A45B" w:rsidR="00690DAF" w:rsidRPr="00690DAF" w:rsidRDefault="00690DAF" w:rsidP="00690DA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90DAF">
                        <w:rPr>
                          <w:color w:val="000000" w:themeColor="text1"/>
                        </w:rPr>
                        <w:t xml:space="preserve">Holy Spirit is also called: </w:t>
                      </w:r>
                    </w:p>
                    <w:p w14:paraId="67B1F971" w14:textId="65066E5E" w:rsidR="00690DAF" w:rsidRPr="00690DAF" w:rsidRDefault="00690DAF" w:rsidP="00690DA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90DAF">
                        <w:rPr>
                          <w:color w:val="000000" w:themeColor="text1"/>
                        </w:rPr>
                        <w:t xml:space="preserve">The Spirit of </w:t>
                      </w:r>
                    </w:p>
                    <w:p w14:paraId="42C4EEFB" w14:textId="0F1B4308" w:rsidR="00690DAF" w:rsidRPr="00690DAF" w:rsidRDefault="00690DAF" w:rsidP="00690DA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</w:rPr>
                      </w:pPr>
                      <w:r w:rsidRPr="00690DAF">
                        <w:rPr>
                          <w:color w:val="000000" w:themeColor="text1"/>
                        </w:rPr>
                        <w:t>____________</w:t>
                      </w:r>
                    </w:p>
                    <w:p w14:paraId="23E7361E" w14:textId="6AE70369" w:rsidR="00690DAF" w:rsidRPr="00690DAF" w:rsidRDefault="00690DAF" w:rsidP="00690DAF">
                      <w:pPr>
                        <w:pStyle w:val="ListParagrap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690DAF">
                        <w:rPr>
                          <w:color w:val="000000" w:themeColor="text1"/>
                          <w:sz w:val="18"/>
                          <w:szCs w:val="18"/>
                        </w:rPr>
                        <w:t>(Gen 1:1)</w:t>
                      </w:r>
                    </w:p>
                    <w:p w14:paraId="0835101D" w14:textId="3B7AC470" w:rsidR="00690DAF" w:rsidRPr="00690DAF" w:rsidRDefault="00690DAF" w:rsidP="00690DA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</w:rPr>
                      </w:pPr>
                      <w:r w:rsidRPr="00690DAF">
                        <w:rPr>
                          <w:color w:val="000000" w:themeColor="text1"/>
                        </w:rPr>
                        <w:t>____________</w:t>
                      </w:r>
                    </w:p>
                    <w:p w14:paraId="6FCEC8BD" w14:textId="60FA6ED2" w:rsidR="00690DAF" w:rsidRPr="00690DAF" w:rsidRDefault="00690DAF" w:rsidP="00690DAF">
                      <w:pPr>
                        <w:pStyle w:val="ListParagrap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690DAF">
                        <w:rPr>
                          <w:color w:val="000000" w:themeColor="text1"/>
                          <w:sz w:val="18"/>
                          <w:szCs w:val="18"/>
                        </w:rPr>
                        <w:t>(Isa 61:1)</w:t>
                      </w:r>
                    </w:p>
                    <w:p w14:paraId="0B306CEA" w14:textId="027A58EB" w:rsidR="00690DAF" w:rsidRPr="00690DAF" w:rsidRDefault="00690DAF" w:rsidP="00690DA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</w:rPr>
                      </w:pPr>
                      <w:r w:rsidRPr="00690DAF">
                        <w:rPr>
                          <w:color w:val="000000" w:themeColor="text1"/>
                        </w:rPr>
                        <w:t>____________</w:t>
                      </w:r>
                    </w:p>
                    <w:p w14:paraId="2AB1CEB1" w14:textId="048317A1" w:rsidR="00690DAF" w:rsidRPr="00690DAF" w:rsidRDefault="00690DAF" w:rsidP="00690DAF">
                      <w:pPr>
                        <w:pStyle w:val="ListParagraph"/>
                        <w:rPr>
                          <w:sz w:val="18"/>
                          <w:szCs w:val="18"/>
                        </w:rPr>
                      </w:pPr>
                      <w:r w:rsidRPr="00690DAF">
                        <w:rPr>
                          <w:color w:val="000000" w:themeColor="text1"/>
                          <w:sz w:val="18"/>
                          <w:szCs w:val="18"/>
                        </w:rPr>
                        <w:t>(Rom 8:9)</w:t>
                      </w:r>
                    </w:p>
                  </w:txbxContent>
                </v:textbox>
              </v:rect>
            </w:pict>
          </mc:Fallback>
        </mc:AlternateContent>
      </w:r>
      <w:r w:rsidR="008E2E47">
        <w:rPr>
          <w:rFonts w:ascii="Arial Rounded MT Bold" w:hAnsi="Arial Rounded MT Bold" w:cs="Arial Rounded MT Bold"/>
          <w:b/>
          <w:iCs/>
          <w:noProof/>
          <w:color w:val="FF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C8356F" wp14:editId="54627201">
                <wp:simplePos x="0" y="0"/>
                <wp:positionH relativeFrom="column">
                  <wp:posOffset>-143933</wp:posOffset>
                </wp:positionH>
                <wp:positionV relativeFrom="paragraph">
                  <wp:posOffset>270722</wp:posOffset>
                </wp:positionV>
                <wp:extent cx="2252133" cy="20828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133" cy="2082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3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053FE" w14:textId="77777777" w:rsidR="008E2E47" w:rsidRDefault="008E2E47" w:rsidP="008E2E47">
                            <w:r>
                              <w:t>Fill in the Blanks</w:t>
                            </w:r>
                          </w:p>
                          <w:p w14:paraId="6349F54D" w14:textId="65F3072F" w:rsidR="008E2E47" w:rsidRDefault="008E2E47" w:rsidP="008E2E47">
                            <w:r>
                              <w:t>The Holy Spirit is _________________</w:t>
                            </w:r>
                          </w:p>
                          <w:p w14:paraId="658D8E29" w14:textId="593D39D1" w:rsidR="008E2E47" w:rsidRDefault="008E2E47" w:rsidP="008E2E47">
                            <w:r>
                              <w:t>The Holy Spirit is a ___________________</w:t>
                            </w:r>
                          </w:p>
                          <w:p w14:paraId="1AB43A5A" w14:textId="01779F9F" w:rsidR="008E2E47" w:rsidRPr="008E2E47" w:rsidRDefault="008E2E47" w:rsidP="008E2E4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Answers: Person, God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8356F" id="Rectangle 2" o:spid="_x0000_s1027" style="position:absolute;left:0;text-align:left;margin-left:-11.35pt;margin-top:21.3pt;width:177.35pt;height:16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" fillcolor="white [3212]" stroked="f" strokeweight="1pt">
                <v:fill opacity="22359f"/>
                <v:textbox>
                  <w:txbxContent>
                    <w:p w14:paraId="329053FE" w14:textId="77777777" w:rsidR="008E2E47" w:rsidRDefault="008E2E47" w:rsidP="008E2E47">
                      <w:r>
                        <w:t>Fill in the Blanks</w:t>
                      </w:r>
                    </w:p>
                    <w:p w14:paraId="6349F54D" w14:textId="65F3072F" w:rsidR="008E2E47" w:rsidRDefault="008E2E47" w:rsidP="008E2E47">
                      <w:r>
                        <w:t>The Holy Spirit is _________________</w:t>
                      </w:r>
                    </w:p>
                    <w:p w14:paraId="658D8E29" w14:textId="593D39D1" w:rsidR="008E2E47" w:rsidRDefault="008E2E47" w:rsidP="008E2E47">
                      <w:r>
                        <w:t>The Holy Spirit is a ___________________</w:t>
                      </w:r>
                    </w:p>
                    <w:p w14:paraId="1AB43A5A" w14:textId="01779F9F" w:rsidR="008E2E47" w:rsidRPr="008E2E47" w:rsidRDefault="008E2E47" w:rsidP="008E2E4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Answers: Person, God</w:t>
                      </w:r>
                    </w:p>
                  </w:txbxContent>
                </v:textbox>
              </v:rect>
            </w:pict>
          </mc:Fallback>
        </mc:AlternateContent>
      </w:r>
      <w:r w:rsidR="008E2E47">
        <w:rPr>
          <w:rFonts w:ascii="Arial Rounded MT Bold" w:hAnsi="Arial Rounded MT Bold" w:cs="Arial Rounded MT Bold"/>
          <w:b/>
          <w:iCs/>
          <w:noProof/>
          <w:color w:val="FF0000"/>
          <w:spacing w:val="-2"/>
          <w:sz w:val="28"/>
          <w:szCs w:val="28"/>
        </w:rPr>
        <w:drawing>
          <wp:inline distT="0" distB="0" distL="0" distR="0" wp14:anchorId="1ED27721" wp14:editId="3DF8EBD5">
            <wp:extent cx="4639733" cy="26739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37258_lightOfTheWorld_Canvas_Landscap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858" cy="270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16D64" w14:textId="77777777" w:rsidR="008E2E47" w:rsidRDefault="008E2E47" w:rsidP="008E2E47">
      <w:pPr>
        <w:pStyle w:val="NoSpacing"/>
        <w:ind w:left="-630"/>
        <w:jc w:val="center"/>
        <w:rPr>
          <w:rFonts w:ascii="Arial Rounded MT Bold" w:hAnsi="Arial Rounded MT Bold" w:cs="Arial Rounded MT Bold"/>
          <w:b/>
          <w:iCs/>
          <w:color w:val="000000" w:themeColor="text1"/>
          <w:spacing w:val="-2"/>
          <w:szCs w:val="24"/>
        </w:rPr>
      </w:pPr>
    </w:p>
    <w:p w14:paraId="1BEF05BB" w14:textId="77777777" w:rsidR="004E091D" w:rsidRDefault="008E2E47" w:rsidP="004E091D">
      <w:pPr>
        <w:pStyle w:val="NoSpacing"/>
        <w:ind w:left="-630"/>
        <w:jc w:val="center"/>
        <w:rPr>
          <w:rFonts w:ascii="Arial Rounded MT Bold" w:hAnsi="Arial Rounded MT Bold" w:cs="Arial Rounded MT Bold"/>
          <w:b/>
          <w:iCs/>
          <w:color w:val="000000" w:themeColor="text1"/>
          <w:spacing w:val="-2"/>
          <w:szCs w:val="24"/>
        </w:rPr>
      </w:pPr>
      <w:r w:rsidRPr="008E2E47">
        <w:rPr>
          <w:rFonts w:ascii="Arial Rounded MT Bold" w:hAnsi="Arial Rounded MT Bold" w:cs="Arial Rounded MT Bold"/>
          <w:b/>
          <w:iCs/>
          <w:color w:val="000000" w:themeColor="text1"/>
          <w:spacing w:val="-2"/>
          <w:szCs w:val="24"/>
        </w:rPr>
        <w:t>Look at the chart below: look up the Bible verses.</w:t>
      </w:r>
      <w:r w:rsidR="004E091D">
        <w:rPr>
          <w:rFonts w:ascii="Arial Rounded MT Bold" w:hAnsi="Arial Rounded MT Bold" w:cs="Arial Rounded MT Bold"/>
          <w:b/>
          <w:iCs/>
          <w:color w:val="000000" w:themeColor="text1"/>
          <w:spacing w:val="-2"/>
          <w:szCs w:val="24"/>
        </w:rPr>
        <w:t xml:space="preserve"> </w:t>
      </w:r>
      <w:r w:rsidRPr="008E2E47">
        <w:rPr>
          <w:rFonts w:ascii="Arial Rounded MT Bold" w:hAnsi="Arial Rounded MT Bold" w:cs="Arial Rounded MT Bold"/>
          <w:b/>
          <w:iCs/>
          <w:color w:val="000000" w:themeColor="text1"/>
          <w:spacing w:val="-2"/>
          <w:szCs w:val="24"/>
        </w:rPr>
        <w:t xml:space="preserve">What do they tell you </w:t>
      </w:r>
      <w:proofErr w:type="gramStart"/>
      <w:r w:rsidRPr="008E2E47">
        <w:rPr>
          <w:rFonts w:ascii="Arial Rounded MT Bold" w:hAnsi="Arial Rounded MT Bold" w:cs="Arial Rounded MT Bold"/>
          <w:b/>
          <w:iCs/>
          <w:color w:val="000000" w:themeColor="text1"/>
          <w:spacing w:val="-2"/>
          <w:szCs w:val="24"/>
        </w:rPr>
        <w:t>about</w:t>
      </w:r>
      <w:proofErr w:type="gramEnd"/>
      <w:r w:rsidRPr="008E2E47">
        <w:rPr>
          <w:rFonts w:ascii="Arial Rounded MT Bold" w:hAnsi="Arial Rounded MT Bold" w:cs="Arial Rounded MT Bold"/>
          <w:b/>
          <w:iCs/>
          <w:color w:val="000000" w:themeColor="text1"/>
          <w:spacing w:val="-2"/>
          <w:szCs w:val="24"/>
        </w:rPr>
        <w:t xml:space="preserve"> </w:t>
      </w:r>
    </w:p>
    <w:p w14:paraId="61CE524A" w14:textId="278E5F69" w:rsidR="008E2E47" w:rsidRDefault="008E2E47" w:rsidP="004E091D">
      <w:pPr>
        <w:pStyle w:val="NoSpacing"/>
        <w:ind w:left="-630"/>
        <w:jc w:val="center"/>
        <w:rPr>
          <w:rFonts w:ascii="Arial Rounded MT Bold" w:hAnsi="Arial Rounded MT Bold" w:cs="Arial Rounded MT Bold"/>
          <w:b/>
          <w:iCs/>
          <w:color w:val="000000" w:themeColor="text1"/>
          <w:spacing w:val="-2"/>
          <w:szCs w:val="24"/>
        </w:rPr>
      </w:pPr>
      <w:r w:rsidRPr="008E2E47">
        <w:rPr>
          <w:rFonts w:ascii="Arial Rounded MT Bold" w:hAnsi="Arial Rounded MT Bold" w:cs="Arial Rounded MT Bold"/>
          <w:b/>
          <w:iCs/>
          <w:color w:val="000000" w:themeColor="text1"/>
          <w:spacing w:val="-2"/>
          <w:szCs w:val="24"/>
        </w:rPr>
        <w:t>the Holy Spirit?</w:t>
      </w:r>
      <w:r w:rsidR="00690DAF">
        <w:rPr>
          <w:rFonts w:ascii="Arial Rounded MT Bold" w:hAnsi="Arial Rounded MT Bold" w:cs="Arial Rounded MT Bold"/>
          <w:b/>
          <w:iCs/>
          <w:color w:val="000000" w:themeColor="text1"/>
          <w:spacing w:val="-2"/>
          <w:szCs w:val="24"/>
        </w:rPr>
        <w:t xml:space="preserve"> </w:t>
      </w:r>
      <w:r w:rsidR="004E091D">
        <w:rPr>
          <w:rFonts w:ascii="Arial Rounded MT Bold" w:hAnsi="Arial Rounded MT Bold" w:cs="Arial Rounded MT Bold"/>
          <w:b/>
          <w:iCs/>
          <w:color w:val="000000" w:themeColor="text1"/>
          <w:spacing w:val="-2"/>
          <w:szCs w:val="24"/>
        </w:rPr>
        <w:t xml:space="preserve">Match each circle with its </w:t>
      </w:r>
      <w:r w:rsidR="00690DAF">
        <w:rPr>
          <w:rFonts w:ascii="Arial Rounded MT Bold" w:hAnsi="Arial Rounded MT Bold" w:cs="Arial Rounded MT Bold"/>
          <w:b/>
          <w:iCs/>
          <w:color w:val="000000" w:themeColor="text1"/>
          <w:spacing w:val="-2"/>
          <w:szCs w:val="24"/>
        </w:rPr>
        <w:t>answers on the next page.</w:t>
      </w:r>
    </w:p>
    <w:p w14:paraId="62F589ED" w14:textId="717C1D93" w:rsidR="00595F1C" w:rsidRDefault="00595F1C" w:rsidP="00595F1C">
      <w:pPr>
        <w:pStyle w:val="NoSpacing"/>
        <w:ind w:left="-630"/>
        <w:jc w:val="center"/>
        <w:rPr>
          <w:rFonts w:ascii="Arial Rounded MT Bold" w:hAnsi="Arial Rounded MT Bold" w:cs="Arial Rounded MT Bold"/>
          <w:b/>
          <w:iCs/>
          <w:color w:val="000000" w:themeColor="text1"/>
          <w:spacing w:val="-2"/>
          <w:szCs w:val="24"/>
        </w:rPr>
      </w:pPr>
    </w:p>
    <w:p w14:paraId="5BBD08FE" w14:textId="41878584" w:rsidR="00595F1C" w:rsidRDefault="00595F1C" w:rsidP="00595F1C">
      <w:pPr>
        <w:pStyle w:val="NoSpacing"/>
        <w:ind w:left="-630"/>
        <w:jc w:val="center"/>
        <w:rPr>
          <w:rFonts w:ascii="Arial Rounded MT Bold" w:hAnsi="Arial Rounded MT Bold" w:cs="Arial Rounded MT Bold"/>
          <w:b/>
          <w:iCs/>
          <w:color w:val="000000" w:themeColor="text1"/>
          <w:spacing w:val="-2"/>
          <w:szCs w:val="24"/>
        </w:rPr>
      </w:pPr>
    </w:p>
    <w:p w14:paraId="1C851E4F" w14:textId="68D85E09" w:rsidR="00595F1C" w:rsidRDefault="00595F1C" w:rsidP="00595F1C">
      <w:pPr>
        <w:pStyle w:val="NoSpacing"/>
        <w:ind w:left="-630"/>
        <w:jc w:val="center"/>
        <w:rPr>
          <w:rFonts w:ascii="Arial Rounded MT Bold" w:hAnsi="Arial Rounded MT Bold" w:cs="Arial Rounded MT Bold"/>
          <w:b/>
          <w:iCs/>
          <w:color w:val="000000" w:themeColor="text1"/>
          <w:spacing w:val="-2"/>
          <w:szCs w:val="24"/>
        </w:rPr>
      </w:pPr>
      <w:r>
        <w:rPr>
          <w:rFonts w:ascii="Arial Rounded MT Bold" w:hAnsi="Arial Rounded MT Bold" w:cs="Arial Rounded MT Bold"/>
          <w:b/>
          <w:iCs/>
          <w:noProof/>
          <w:color w:val="000000" w:themeColor="text1"/>
          <w:spacing w:val="-2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3EACD3" wp14:editId="7FC38A5E">
                <wp:simplePos x="0" y="0"/>
                <wp:positionH relativeFrom="column">
                  <wp:posOffset>2345267</wp:posOffset>
                </wp:positionH>
                <wp:positionV relativeFrom="paragraph">
                  <wp:posOffset>1586442</wp:posOffset>
                </wp:positionV>
                <wp:extent cx="1286510" cy="1151466"/>
                <wp:effectExtent l="0" t="0" r="0" b="444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10" cy="1151466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D549FB" w14:textId="76E8BF86" w:rsidR="00595F1C" w:rsidRPr="00690DAF" w:rsidRDefault="00595F1C" w:rsidP="00595F1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outline/>
                                <w:color w:val="ED7D31" w:themeColor="accent2"/>
                                <w:sz w:val="28"/>
                                <w:szCs w:val="28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90DAF">
                              <w:rPr>
                                <w:rFonts w:ascii="Arial Rounded MT Bold" w:hAnsi="Arial Rounded MT Bold"/>
                                <w:b/>
                                <w:outline/>
                                <w:color w:val="ED7D31" w:themeColor="accent2"/>
                                <w:sz w:val="28"/>
                                <w:szCs w:val="28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About the Holy Spirit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3EACD3" id="Oval 5" o:spid="_x0000_s1028" style="position:absolute;left:0;text-align:left;margin-left:184.65pt;margin-top:124.9pt;width:101.3pt;height:9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" fillcolor="#ed7d31 [3205]" stroked="f" strokeweight="1pt">
                <v:stroke joinstyle="miter"/>
                <v:textbox>
                  <w:txbxContent>
                    <w:p w14:paraId="74D549FB" w14:textId="76E8BF86" w:rsidR="00595F1C" w:rsidRPr="00690DAF" w:rsidRDefault="00595F1C" w:rsidP="00595F1C">
                      <w:pPr>
                        <w:jc w:val="center"/>
                        <w:rPr>
                          <w:rFonts w:ascii="Arial Rounded MT Bold" w:hAnsi="Arial Rounded MT Bold"/>
                          <w:b/>
                          <w:outline/>
                          <w:color w:val="ED7D31" w:themeColor="accent2"/>
                          <w:sz w:val="28"/>
                          <w:szCs w:val="28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90DAF">
                        <w:rPr>
                          <w:rFonts w:ascii="Arial Rounded MT Bold" w:hAnsi="Arial Rounded MT Bold"/>
                          <w:b/>
                          <w:outline/>
                          <w:color w:val="ED7D31" w:themeColor="accent2"/>
                          <w:sz w:val="28"/>
                          <w:szCs w:val="28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About the Holy Spirit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Rounded MT Bold" w:hAnsi="Arial Rounded MT Bold" w:cs="Arial Rounded MT Bold"/>
          <w:b/>
          <w:iCs/>
          <w:noProof/>
          <w:color w:val="000000" w:themeColor="text1"/>
          <w:spacing w:val="-2"/>
          <w:szCs w:val="24"/>
        </w:rPr>
        <w:drawing>
          <wp:inline distT="0" distB="0" distL="0" distR="0" wp14:anchorId="2012E97E" wp14:editId="7602F34F">
            <wp:extent cx="6739255" cy="4241800"/>
            <wp:effectExtent l="0" t="0" r="0" b="3810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4F9C75F5" w14:textId="5037379F" w:rsidR="00690DAF" w:rsidRDefault="00690DAF" w:rsidP="00595F1C">
      <w:pPr>
        <w:pStyle w:val="NoSpacing"/>
        <w:ind w:left="-630"/>
        <w:jc w:val="center"/>
        <w:rPr>
          <w:rFonts w:ascii="Arial Rounded MT Bold" w:hAnsi="Arial Rounded MT Bold" w:cs="Arial Rounded MT Bold"/>
          <w:b/>
          <w:iCs/>
          <w:color w:val="000000" w:themeColor="text1"/>
          <w:spacing w:val="-2"/>
          <w:szCs w:val="24"/>
        </w:rPr>
      </w:pPr>
    </w:p>
    <w:p w14:paraId="7D3E80EA" w14:textId="094BF94C" w:rsidR="004E091D" w:rsidRDefault="004E091D" w:rsidP="004E091D">
      <w:pPr>
        <w:pStyle w:val="NoSpacing"/>
        <w:ind w:left="-630"/>
        <w:jc w:val="center"/>
        <w:rPr>
          <w:rFonts w:ascii="Arial Rounded MT Bold" w:hAnsi="Arial Rounded MT Bold" w:cs="Arial Rounded MT Bold"/>
          <w:b/>
          <w:iCs/>
          <w:color w:val="000000" w:themeColor="text1"/>
          <w:spacing w:val="-2"/>
          <w:szCs w:val="24"/>
        </w:rPr>
      </w:pPr>
      <w:r>
        <w:rPr>
          <w:rFonts w:ascii="Arial Rounded MT Bold" w:hAnsi="Arial Rounded MT Bold" w:cs="Arial Rounded MT Bold"/>
          <w:b/>
          <w:iCs/>
          <w:noProof/>
          <w:color w:val="000000" w:themeColor="text1"/>
          <w:spacing w:val="-2"/>
          <w:szCs w:val="24"/>
        </w:rPr>
        <w:lastRenderedPageBreak/>
        <w:drawing>
          <wp:anchor distT="0" distB="0" distL="114300" distR="114300" simplePos="0" relativeHeight="251675648" behindDoc="1" locked="0" layoutInCell="1" allowOverlap="1" wp14:anchorId="5C6083D7" wp14:editId="03CE211D">
            <wp:simplePos x="0" y="0"/>
            <wp:positionH relativeFrom="column">
              <wp:posOffset>998643</wp:posOffset>
            </wp:positionH>
            <wp:positionV relativeFrom="paragraph">
              <wp:posOffset>423</wp:posOffset>
            </wp:positionV>
            <wp:extent cx="2531534" cy="2393951"/>
            <wp:effectExtent l="0" t="0" r="0" b="0"/>
            <wp:wrapTight wrapText="bothSides">
              <wp:wrapPolygon edited="0">
                <wp:start x="0" y="0"/>
                <wp:lineTo x="0" y="21428"/>
                <wp:lineTo x="21459" y="21428"/>
                <wp:lineTo x="21459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hild-2798914_12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31534" cy="2393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3A6EC" w14:textId="47624064" w:rsidR="004E091D" w:rsidRDefault="004E091D" w:rsidP="00595F1C">
      <w:pPr>
        <w:pStyle w:val="NoSpacing"/>
        <w:ind w:left="-630"/>
        <w:jc w:val="center"/>
        <w:rPr>
          <w:rFonts w:ascii="Arial Rounded MT Bold" w:hAnsi="Arial Rounded MT Bold" w:cs="Arial Rounded MT Bold"/>
          <w:b/>
          <w:iCs/>
          <w:color w:val="000000" w:themeColor="text1"/>
          <w:spacing w:val="-2"/>
          <w:szCs w:val="24"/>
        </w:rPr>
      </w:pPr>
    </w:p>
    <w:p w14:paraId="50B69197" w14:textId="33A4FD8B" w:rsidR="004E091D" w:rsidRDefault="004E091D" w:rsidP="00595F1C">
      <w:pPr>
        <w:pStyle w:val="NoSpacing"/>
        <w:ind w:left="-630"/>
        <w:jc w:val="center"/>
        <w:rPr>
          <w:rFonts w:ascii="Arial Rounded MT Bold" w:hAnsi="Arial Rounded MT Bold" w:cs="Arial Rounded MT Bold"/>
          <w:b/>
          <w:iCs/>
          <w:color w:val="000000" w:themeColor="text1"/>
          <w:spacing w:val="-2"/>
          <w:szCs w:val="24"/>
        </w:rPr>
      </w:pPr>
    </w:p>
    <w:p w14:paraId="1E1738C4" w14:textId="2D083D0C" w:rsidR="008E2E47" w:rsidRPr="008E2E47" w:rsidRDefault="00AA1E23" w:rsidP="00595F1C">
      <w:pPr>
        <w:pStyle w:val="NoSpacing"/>
        <w:ind w:left="-630"/>
        <w:jc w:val="center"/>
        <w:rPr>
          <w:rFonts w:ascii="Arial Rounded MT Bold" w:hAnsi="Arial Rounded MT Bold" w:cs="Arial Rounded MT Bold"/>
          <w:b/>
          <w:iCs/>
          <w:color w:val="000000" w:themeColor="text1"/>
          <w:spacing w:val="-2"/>
          <w:szCs w:val="24"/>
        </w:rPr>
      </w:pPr>
      <w:r>
        <w:rPr>
          <w:rFonts w:ascii="Arial Rounded MT Bold" w:hAnsi="Arial Rounded MT Bold" w:cs="Arial Rounded MT Bold"/>
          <w:b/>
          <w:iCs/>
          <w:noProof/>
          <w:color w:val="000000" w:themeColor="text1"/>
          <w:spacing w:val="-2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1AB1C1" wp14:editId="6FEB95F3">
                <wp:simplePos x="0" y="0"/>
                <wp:positionH relativeFrom="column">
                  <wp:posOffset>4425362</wp:posOffset>
                </wp:positionH>
                <wp:positionV relativeFrom="paragraph">
                  <wp:posOffset>6062980</wp:posOffset>
                </wp:positionV>
                <wp:extent cx="1244177" cy="812800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848">
                          <a:off x="0" y="0"/>
                          <a:ext cx="1244177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D1AFE" w14:textId="7B8AC755" w:rsidR="00AA1E23" w:rsidRPr="004E091D" w:rsidRDefault="00AA1E23" w:rsidP="00AA1E23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091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Holy Spirit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is called, “The Spirit of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Truth”</w:t>
                            </w:r>
                          </w:p>
                          <w:p w14:paraId="49C150DF" w14:textId="77777777" w:rsidR="00AA1E23" w:rsidRDefault="00AA1E23" w:rsidP="00AA1E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1AB1C1" id="Rectangle 36" o:spid="_x0000_s1029" style="position:absolute;left:0;text-align:left;margin-left:348.45pt;margin-top:477.4pt;width:97.95pt;height:64pt;rotation:170228fd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" filled="f" stroked="f" strokeweight="1pt">
                <v:textbox>
                  <w:txbxContent>
                    <w:p w14:paraId="38BD1AFE" w14:textId="7B8AC755" w:rsidR="00AA1E23" w:rsidRPr="004E091D" w:rsidRDefault="00AA1E23" w:rsidP="00AA1E23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091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Holy Spirit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is called, “The Spirit of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Truth”</w:t>
                      </w:r>
                    </w:p>
                    <w:p w14:paraId="49C150DF" w14:textId="77777777" w:rsidR="00AA1E23" w:rsidRDefault="00AA1E23" w:rsidP="00AA1E23"/>
                  </w:txbxContent>
                </v:textbox>
              </v:rect>
            </w:pict>
          </mc:Fallback>
        </mc:AlternateContent>
      </w:r>
      <w:r>
        <w:rPr>
          <w:rFonts w:ascii="Arial Rounded MT Bold" w:hAnsi="Arial Rounded MT Bold" w:cs="Arial Rounded MT Bold"/>
          <w:b/>
          <w:iCs/>
          <w:noProof/>
          <w:color w:val="000000" w:themeColor="text1"/>
          <w:spacing w:val="-2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2BC048" wp14:editId="64E8C218">
                <wp:simplePos x="0" y="0"/>
                <wp:positionH relativeFrom="column">
                  <wp:posOffset>1837267</wp:posOffset>
                </wp:positionH>
                <wp:positionV relativeFrom="paragraph">
                  <wp:posOffset>6111663</wp:posOffset>
                </wp:positionV>
                <wp:extent cx="1744133" cy="2250863"/>
                <wp:effectExtent l="0" t="0" r="0" b="0"/>
                <wp:wrapNone/>
                <wp:docPr id="35" name="Parallelogra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133" cy="2250863"/>
                        </a:xfrm>
                        <a:prstGeom prst="parallelogram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6FDBC" w14:textId="1B7D80C4" w:rsidR="00AA1E23" w:rsidRDefault="00AA1E23" w:rsidP="00AA1E2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Holy Spirit helps us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understand all </w:t>
                            </w:r>
                            <w:bookmarkStart w:id="0" w:name="_GoBack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 is TRUE!</w:t>
                            </w:r>
                          </w:p>
                          <w:p w14:paraId="2180E626" w14:textId="77777777" w:rsidR="00AA1E23" w:rsidRDefault="00AA1E23" w:rsidP="00AA1E2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  <w:p w14:paraId="6909F2E7" w14:textId="77777777" w:rsidR="00AA1E23" w:rsidRDefault="00AA1E23" w:rsidP="00AA1E2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DB8837A" w14:textId="77777777" w:rsidR="00AA1E23" w:rsidRPr="00AA1E23" w:rsidRDefault="00AA1E23" w:rsidP="00AA1E2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eveverythin</w:t>
                            </w:r>
                            <w:proofErr w:type="spellEnd"/>
                          </w:p>
                          <w:p w14:paraId="6A98A6F3" w14:textId="77777777" w:rsidR="00AA1E23" w:rsidRPr="00AA1E23" w:rsidRDefault="00AA1E23" w:rsidP="00AA1E2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bookmarkEnd w:id="0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BC048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35" o:spid="_x0000_s1030" type="#_x0000_t7" style="position:absolute;left:0;text-align:left;margin-left:144.65pt;margin-top:481.25pt;width:137.35pt;height:177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" filled="f" stroked="f" strokeweight="1pt">
                <v:textbox>
                  <w:txbxContent>
                    <w:p w14:paraId="3F46FDBC" w14:textId="1B7D80C4" w:rsidR="00AA1E23" w:rsidRDefault="00AA1E23" w:rsidP="00AA1E2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Holy Spirit helps us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understand all </w:t>
                      </w:r>
                      <w:bookmarkStart w:id="1" w:name="_GoBack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that is TRUE!</w:t>
                      </w:r>
                    </w:p>
                    <w:p w14:paraId="2180E626" w14:textId="77777777" w:rsidR="00AA1E23" w:rsidRDefault="00AA1E23" w:rsidP="00AA1E2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  <w:p w14:paraId="6909F2E7" w14:textId="77777777" w:rsidR="00AA1E23" w:rsidRDefault="00AA1E23" w:rsidP="00AA1E2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DB8837A" w14:textId="77777777" w:rsidR="00AA1E23" w:rsidRPr="00AA1E23" w:rsidRDefault="00AA1E23" w:rsidP="00AA1E2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eveverythin</w:t>
                      </w:r>
                      <w:proofErr w:type="spellEnd"/>
                    </w:p>
                    <w:p w14:paraId="6A98A6F3" w14:textId="77777777" w:rsidR="00AA1E23" w:rsidRPr="00AA1E23" w:rsidRDefault="00AA1E23" w:rsidP="00AA1E2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bookmarkEnd w:id="1"/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 w:cs="Arial Rounded MT Bold"/>
          <w:b/>
          <w:iCs/>
          <w:noProof/>
          <w:color w:val="000000" w:themeColor="text1"/>
          <w:spacing w:val="-2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6BE703" wp14:editId="221C84AD">
                <wp:simplePos x="0" y="0"/>
                <wp:positionH relativeFrom="column">
                  <wp:posOffset>2285999</wp:posOffset>
                </wp:positionH>
                <wp:positionV relativeFrom="paragraph">
                  <wp:posOffset>3859530</wp:posOffset>
                </wp:positionV>
                <wp:extent cx="1244177" cy="81280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177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08D68" w14:textId="59C78AD9" w:rsidR="00AA1E23" w:rsidRPr="004E091D" w:rsidRDefault="00AA1E23" w:rsidP="00AA1E2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Pr="004E091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Holy Spirit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brings glory    to Jesus</w:t>
                            </w:r>
                          </w:p>
                          <w:p w14:paraId="38D292E7" w14:textId="77777777" w:rsidR="00AA1E23" w:rsidRDefault="00AA1E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6BE703" id="Rectangle 34" o:spid="_x0000_s1031" style="position:absolute;left:0;text-align:left;margin-left:180pt;margin-top:303.9pt;width:97.95pt;height:6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" filled="f" stroked="f" strokeweight="1pt">
                <v:textbox>
                  <w:txbxContent>
                    <w:p w14:paraId="6B008D68" w14:textId="59C78AD9" w:rsidR="00AA1E23" w:rsidRPr="004E091D" w:rsidRDefault="00AA1E23" w:rsidP="00AA1E2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Pr="004E091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Holy Spirit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brings glory    to Jesus</w:t>
                      </w:r>
                    </w:p>
                    <w:p w14:paraId="38D292E7" w14:textId="77777777" w:rsidR="00AA1E23" w:rsidRDefault="00AA1E23"/>
                  </w:txbxContent>
                </v:textbox>
              </v:rect>
            </w:pict>
          </mc:Fallback>
        </mc:AlternateContent>
      </w:r>
      <w:r>
        <w:rPr>
          <w:rFonts w:ascii="Arial Rounded MT Bold" w:hAnsi="Arial Rounded MT Bold" w:cs="Arial Rounded MT Bold"/>
          <w:b/>
          <w:iCs/>
          <w:noProof/>
          <w:color w:val="000000" w:themeColor="text1"/>
          <w:spacing w:val="-2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55D51C" wp14:editId="06CF3A11">
                <wp:simplePos x="0" y="0"/>
                <wp:positionH relativeFrom="column">
                  <wp:posOffset>-228600</wp:posOffset>
                </wp:positionH>
                <wp:positionV relativeFrom="paragraph">
                  <wp:posOffset>4257463</wp:posOffset>
                </wp:positionV>
                <wp:extent cx="1888067" cy="567267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067" cy="567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DE63A" w14:textId="04C62C9F" w:rsidR="00AA1E23" w:rsidRPr="00AA1E23" w:rsidRDefault="00AA1E23" w:rsidP="00AA1E23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AA1E23">
                              <w:rPr>
                                <w:b/>
                                <w:color w:val="000000" w:themeColor="text1"/>
                              </w:rPr>
                              <w:t>The Holy Spirit</w:t>
                            </w:r>
                          </w:p>
                          <w:p w14:paraId="145EFCB3" w14:textId="17276D04" w:rsidR="00AA1E23" w:rsidRPr="00AA1E23" w:rsidRDefault="00AA1E23" w:rsidP="00AA1E23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AA1E23">
                              <w:rPr>
                                <w:b/>
                                <w:color w:val="000000" w:themeColor="text1"/>
                              </w:rPr>
                              <w:t>teaches</w:t>
                            </w:r>
                            <w:r w:rsidRPr="00AA1E23">
                              <w:rPr>
                                <w:b/>
                                <w:color w:val="000000" w:themeColor="text1"/>
                              </w:rPr>
                              <w:t xml:space="preserve">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5D51C" id="Rectangle 33" o:spid="_x0000_s1032" style="position:absolute;left:0;text-align:left;margin-left:-18pt;margin-top:335.25pt;width:148.65pt;height:44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" filled="f" stroked="f" strokeweight="1pt">
                <v:textbox>
                  <w:txbxContent>
                    <w:p w14:paraId="5E8DE63A" w14:textId="04C62C9F" w:rsidR="00AA1E23" w:rsidRPr="00AA1E23" w:rsidRDefault="00AA1E23" w:rsidP="00AA1E23">
                      <w:pPr>
                        <w:pStyle w:val="NoSpacing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AA1E23">
                        <w:rPr>
                          <w:b/>
                          <w:color w:val="000000" w:themeColor="text1"/>
                        </w:rPr>
                        <w:t>The Holy Spirit</w:t>
                      </w:r>
                    </w:p>
                    <w:p w14:paraId="145EFCB3" w14:textId="17276D04" w:rsidR="00AA1E23" w:rsidRPr="00AA1E23" w:rsidRDefault="00AA1E23" w:rsidP="00AA1E23">
                      <w:pPr>
                        <w:pStyle w:val="NoSpacing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AA1E23">
                        <w:rPr>
                          <w:b/>
                          <w:color w:val="000000" w:themeColor="text1"/>
                        </w:rPr>
                        <w:t>teaches</w:t>
                      </w:r>
                      <w:r w:rsidRPr="00AA1E23">
                        <w:rPr>
                          <w:b/>
                          <w:color w:val="000000" w:themeColor="text1"/>
                        </w:rPr>
                        <w:t xml:space="preserve"> us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Rounded MT Bold" w:hAnsi="Arial Rounded MT Bold" w:cs="Arial Rounded MT Bold"/>
          <w:b/>
          <w:iCs/>
          <w:noProof/>
          <w:color w:val="000000" w:themeColor="text1"/>
          <w:spacing w:val="-2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1A16F1" wp14:editId="4DA54DA8">
                <wp:simplePos x="0" y="0"/>
                <wp:positionH relativeFrom="column">
                  <wp:posOffset>4487757</wp:posOffset>
                </wp:positionH>
                <wp:positionV relativeFrom="paragraph">
                  <wp:posOffset>3283585</wp:posOffset>
                </wp:positionV>
                <wp:extent cx="1744133" cy="2336800"/>
                <wp:effectExtent l="0" t="0" r="0" b="0"/>
                <wp:wrapNone/>
                <wp:docPr id="32" name="Parallelogra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133" cy="2336800"/>
                        </a:xfrm>
                        <a:prstGeom prst="parallelogram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F5AB28" w14:textId="3DEFEBFC" w:rsidR="00AA1E23" w:rsidRDefault="00AA1E23" w:rsidP="00AA1E2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Holy Spirit helps us remember everything Jesus said</w:t>
                            </w:r>
                          </w:p>
                          <w:p w14:paraId="763AD7F8" w14:textId="4A7C46A5" w:rsidR="00AA1E23" w:rsidRDefault="00AA1E23" w:rsidP="00AA1E2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  <w:p w14:paraId="32194657" w14:textId="77777777" w:rsidR="00AA1E23" w:rsidRDefault="00AA1E23" w:rsidP="00AA1E2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F4B1252" w14:textId="7F2E4897" w:rsidR="00AA1E23" w:rsidRPr="00AA1E23" w:rsidRDefault="00AA1E23" w:rsidP="00AA1E2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eveverythin</w:t>
                            </w:r>
                            <w:proofErr w:type="spellEnd"/>
                          </w:p>
                          <w:p w14:paraId="214473D0" w14:textId="1D8FB773" w:rsidR="00AA1E23" w:rsidRPr="00AA1E23" w:rsidRDefault="00AA1E23" w:rsidP="00AA1E2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A16F1" id="Parallelogram 32" o:spid="_x0000_s1033" type="#_x0000_t7" style="position:absolute;left:0;text-align:left;margin-left:353.35pt;margin-top:258.55pt;width:137.35pt;height:18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" filled="f" stroked="f" strokeweight="1pt">
                <v:textbox>
                  <w:txbxContent>
                    <w:p w14:paraId="2DF5AB28" w14:textId="3DEFEBFC" w:rsidR="00AA1E23" w:rsidRDefault="00AA1E23" w:rsidP="00AA1E2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Holy Spirit helps us remember everything Jesus said</w:t>
                      </w:r>
                    </w:p>
                    <w:p w14:paraId="763AD7F8" w14:textId="4A7C46A5" w:rsidR="00AA1E23" w:rsidRDefault="00AA1E23" w:rsidP="00AA1E2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  <w:p w14:paraId="32194657" w14:textId="77777777" w:rsidR="00AA1E23" w:rsidRDefault="00AA1E23" w:rsidP="00AA1E2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F4B1252" w14:textId="7F2E4897" w:rsidR="00AA1E23" w:rsidRPr="00AA1E23" w:rsidRDefault="00AA1E23" w:rsidP="00AA1E2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eveverythin</w:t>
                      </w:r>
                      <w:proofErr w:type="spellEnd"/>
                    </w:p>
                    <w:p w14:paraId="214473D0" w14:textId="1D8FB773" w:rsidR="00AA1E23" w:rsidRPr="00AA1E23" w:rsidRDefault="00AA1E23" w:rsidP="00AA1E2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E091D">
        <w:rPr>
          <w:rFonts w:ascii="Arial Rounded MT Bold" w:hAnsi="Arial Rounded MT Bold" w:cs="Arial Rounded MT Bold"/>
          <w:b/>
          <w:iCs/>
          <w:noProof/>
          <w:color w:val="000000" w:themeColor="text1"/>
          <w:spacing w:val="-2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4602FA" wp14:editId="5DA707BF">
                <wp:simplePos x="0" y="0"/>
                <wp:positionH relativeFrom="column">
                  <wp:posOffset>1337732</wp:posOffset>
                </wp:positionH>
                <wp:positionV relativeFrom="paragraph">
                  <wp:posOffset>684530</wp:posOffset>
                </wp:positionV>
                <wp:extent cx="1888067" cy="38925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067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6015A" w14:textId="17789D06" w:rsidR="004E091D" w:rsidRPr="004E091D" w:rsidRDefault="004E091D" w:rsidP="004E091D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Holy Spirit leads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602FA" id="Rectangle 29" o:spid="_x0000_s1034" style="position:absolute;left:0;text-align:left;margin-left:105.35pt;margin-top:53.9pt;width:148.65pt;height:3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" filled="f" stroked="f" strokeweight="1pt">
                <v:textbox>
                  <w:txbxContent>
                    <w:p w14:paraId="0F66015A" w14:textId="17789D06" w:rsidR="004E091D" w:rsidRPr="004E091D" w:rsidRDefault="004E091D" w:rsidP="004E091D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Holy Spirit leads us</w:t>
                      </w:r>
                    </w:p>
                  </w:txbxContent>
                </v:textbox>
              </v:rect>
            </w:pict>
          </mc:Fallback>
        </mc:AlternateContent>
      </w:r>
      <w:r w:rsidR="004E091D">
        <w:rPr>
          <w:rFonts w:ascii="Arial Rounded MT Bold" w:hAnsi="Arial Rounded MT Bold" w:cs="Arial Rounded MT Bold"/>
          <w:b/>
          <w:iCs/>
          <w:noProof/>
          <w:color w:val="000000" w:themeColor="text1"/>
          <w:spacing w:val="-2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905128" wp14:editId="38FE6AE7">
                <wp:simplePos x="0" y="0"/>
                <wp:positionH relativeFrom="column">
                  <wp:posOffset>160867</wp:posOffset>
                </wp:positionH>
                <wp:positionV relativeFrom="paragraph">
                  <wp:posOffset>2039197</wp:posOffset>
                </wp:positionV>
                <wp:extent cx="1244600" cy="81280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32DBC" w14:textId="59DEAA82" w:rsidR="004E091D" w:rsidRPr="004E091D" w:rsidRDefault="004E091D" w:rsidP="004E091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091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Holy Spirit dwells in every believer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905128" id="Rectangle 28" o:spid="_x0000_s1035" style="position:absolute;left:0;text-align:left;margin-left:12.65pt;margin-top:160.55pt;width:98pt;height:6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" filled="f" stroked="f" strokeweight="1pt">
                <v:textbox>
                  <w:txbxContent>
                    <w:p w14:paraId="74032DBC" w14:textId="59DEAA82" w:rsidR="004E091D" w:rsidRPr="004E091D" w:rsidRDefault="004E091D" w:rsidP="004E091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091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Holy Spirit dwells in every believer</w:t>
                      </w:r>
                    </w:p>
                  </w:txbxContent>
                </v:textbox>
              </v:rect>
            </w:pict>
          </mc:Fallback>
        </mc:AlternateContent>
      </w:r>
      <w:r w:rsidR="004E091D">
        <w:rPr>
          <w:rFonts w:ascii="Arial Rounded MT Bold" w:hAnsi="Arial Rounded MT Bold" w:cs="Arial Rounded MT Bold"/>
          <w:b/>
          <w:iCs/>
          <w:noProof/>
          <w:color w:val="000000" w:themeColor="text1"/>
          <w:spacing w:val="-2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A2B115" wp14:editId="74EED17F">
                <wp:simplePos x="0" y="0"/>
                <wp:positionH relativeFrom="column">
                  <wp:posOffset>4224867</wp:posOffset>
                </wp:positionH>
                <wp:positionV relativeFrom="paragraph">
                  <wp:posOffset>946997</wp:posOffset>
                </wp:positionV>
                <wp:extent cx="1473200" cy="711200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711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6DBA8F" w14:textId="4FC635CD" w:rsidR="004E091D" w:rsidRPr="004E091D" w:rsidRDefault="004E091D" w:rsidP="004E091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E091D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Holy Spirit is a GIFT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A2B115" id="Rectangle 27" o:spid="_x0000_s1036" style="position:absolute;left:0;text-align:left;margin-left:332.65pt;margin-top:74.55pt;width:116pt;height:5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" fillcolor="#4472c4 [3204]" stroked="f" strokeweight="1pt">
                <v:fill opacity="0"/>
                <v:textbox>
                  <w:txbxContent>
                    <w:p w14:paraId="446DBA8F" w14:textId="4FC635CD" w:rsidR="004E091D" w:rsidRPr="004E091D" w:rsidRDefault="004E091D" w:rsidP="004E091D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4E091D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Holy Spirit is a GIFT</w:t>
                      </w:r>
                    </w:p>
                  </w:txbxContent>
                </v:textbox>
              </v:rect>
            </w:pict>
          </mc:Fallback>
        </mc:AlternateContent>
      </w:r>
      <w:r w:rsidR="004E091D">
        <w:rPr>
          <w:rFonts w:ascii="Arial Rounded MT Bold" w:hAnsi="Arial Rounded MT Bold" w:cs="Arial Rounded MT Bold"/>
          <w:b/>
          <w:iCs/>
          <w:noProof/>
          <w:color w:val="000000" w:themeColor="text1"/>
          <w:spacing w:val="-2"/>
          <w:szCs w:val="24"/>
        </w:rPr>
        <w:drawing>
          <wp:anchor distT="0" distB="0" distL="114300" distR="114300" simplePos="0" relativeHeight="251665408" behindDoc="1" locked="0" layoutInCell="1" allowOverlap="1" wp14:anchorId="43C196AF" wp14:editId="2B4B6BF9">
            <wp:simplePos x="0" y="0"/>
            <wp:positionH relativeFrom="column">
              <wp:posOffset>1503680</wp:posOffset>
            </wp:positionH>
            <wp:positionV relativeFrom="paragraph">
              <wp:posOffset>5975350</wp:posOffset>
            </wp:positionV>
            <wp:extent cx="1964055" cy="1964055"/>
            <wp:effectExtent l="0" t="0" r="4445" b="4445"/>
            <wp:wrapTight wrapText="bothSides">
              <wp:wrapPolygon edited="0">
                <wp:start x="0" y="0"/>
                <wp:lineTo x="0" y="21509"/>
                <wp:lineTo x="21509" y="21509"/>
                <wp:lineTo x="2150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eacher-2841683_12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91D">
        <w:rPr>
          <w:rFonts w:ascii="Arial Rounded MT Bold" w:hAnsi="Arial Rounded MT Bold" w:cs="Arial Rounded MT Bold"/>
          <w:b/>
          <w:iCs/>
          <w:noProof/>
          <w:color w:val="000000" w:themeColor="text1"/>
          <w:spacing w:val="-2"/>
          <w:szCs w:val="24"/>
        </w:rPr>
        <w:drawing>
          <wp:anchor distT="0" distB="0" distL="114300" distR="114300" simplePos="0" relativeHeight="251670528" behindDoc="1" locked="0" layoutInCell="1" allowOverlap="1" wp14:anchorId="0D815549" wp14:editId="7AD768DD">
            <wp:simplePos x="0" y="0"/>
            <wp:positionH relativeFrom="column">
              <wp:posOffset>159385</wp:posOffset>
            </wp:positionH>
            <wp:positionV relativeFrom="paragraph">
              <wp:posOffset>2973070</wp:posOffset>
            </wp:positionV>
            <wp:extent cx="635000" cy="1069340"/>
            <wp:effectExtent l="0" t="0" r="0" b="0"/>
            <wp:wrapTight wrapText="bothSides">
              <wp:wrapPolygon edited="0">
                <wp:start x="6912" y="0"/>
                <wp:lineTo x="4752" y="1283"/>
                <wp:lineTo x="3888" y="2565"/>
                <wp:lineTo x="4320" y="4105"/>
                <wp:lineTo x="1728" y="6157"/>
                <wp:lineTo x="0" y="7696"/>
                <wp:lineTo x="0" y="13596"/>
                <wp:lineTo x="6048" y="16418"/>
                <wp:lineTo x="5616" y="20523"/>
                <wp:lineTo x="6912" y="21292"/>
                <wp:lineTo x="11232" y="21292"/>
                <wp:lineTo x="11664" y="20523"/>
                <wp:lineTo x="18144" y="18727"/>
                <wp:lineTo x="18576" y="17957"/>
                <wp:lineTo x="14256" y="16418"/>
                <wp:lineTo x="9072" y="12314"/>
                <wp:lineTo x="19440" y="11544"/>
                <wp:lineTo x="19872" y="9748"/>
                <wp:lineTo x="13392" y="8209"/>
                <wp:lineTo x="21168" y="7952"/>
                <wp:lineTo x="21168" y="5644"/>
                <wp:lineTo x="14256" y="4105"/>
                <wp:lineTo x="14256" y="1539"/>
                <wp:lineTo x="12096" y="0"/>
                <wp:lineTo x="6912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tickman-25587_192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91D">
        <w:rPr>
          <w:rFonts w:ascii="Arial Rounded MT Bold" w:hAnsi="Arial Rounded MT Bold" w:cs="Arial Rounded MT Bold"/>
          <w:b/>
          <w:iCs/>
          <w:noProof/>
          <w:color w:val="000000" w:themeColor="text1"/>
          <w:spacing w:val="-2"/>
          <w:szCs w:val="24"/>
        </w:rPr>
        <w:drawing>
          <wp:anchor distT="0" distB="0" distL="114300" distR="114300" simplePos="0" relativeHeight="251663360" behindDoc="1" locked="0" layoutInCell="1" allowOverlap="1" wp14:anchorId="2C0F4DC6" wp14:editId="6EAB1EFC">
            <wp:simplePos x="0" y="0"/>
            <wp:positionH relativeFrom="column">
              <wp:posOffset>33655</wp:posOffset>
            </wp:positionH>
            <wp:positionV relativeFrom="paragraph">
              <wp:posOffset>1813137</wp:posOffset>
            </wp:positionV>
            <wp:extent cx="1470660" cy="1946910"/>
            <wp:effectExtent l="0" t="0" r="0" b="0"/>
            <wp:wrapTight wrapText="bothSides">
              <wp:wrapPolygon edited="0">
                <wp:start x="933" y="845"/>
                <wp:lineTo x="373" y="1550"/>
                <wp:lineTo x="373" y="12540"/>
                <wp:lineTo x="8767" y="14654"/>
                <wp:lineTo x="9140" y="21417"/>
                <wp:lineTo x="11938" y="21417"/>
                <wp:lineTo x="12311" y="14654"/>
                <wp:lineTo x="21264" y="12540"/>
                <wp:lineTo x="21264" y="1550"/>
                <wp:lineTo x="20891" y="845"/>
                <wp:lineTo x="933" y="845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ign-2377580_1920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89" r="66524" b="13091"/>
                    <a:stretch/>
                  </pic:blipFill>
                  <pic:spPr bwMode="auto">
                    <a:xfrm>
                      <a:off x="0" y="0"/>
                      <a:ext cx="1470660" cy="194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91D">
        <w:rPr>
          <w:rFonts w:ascii="Arial Rounded MT Bold" w:hAnsi="Arial Rounded MT Bold" w:cs="Arial Rounded MT Bold"/>
          <w:b/>
          <w:iCs/>
          <w:noProof/>
          <w:color w:val="000000" w:themeColor="text1"/>
          <w:spacing w:val="-2"/>
          <w:szCs w:val="24"/>
        </w:rPr>
        <w:drawing>
          <wp:anchor distT="0" distB="0" distL="114300" distR="114300" simplePos="0" relativeHeight="251674624" behindDoc="1" locked="0" layoutInCell="1" allowOverlap="1" wp14:anchorId="0B2CE298" wp14:editId="3BCDCDCB">
            <wp:simplePos x="0" y="0"/>
            <wp:positionH relativeFrom="column">
              <wp:posOffset>3970655</wp:posOffset>
            </wp:positionH>
            <wp:positionV relativeFrom="paragraph">
              <wp:posOffset>1955589</wp:posOffset>
            </wp:positionV>
            <wp:extent cx="862330" cy="1070610"/>
            <wp:effectExtent l="0" t="0" r="1270" b="0"/>
            <wp:wrapTight wrapText="bothSides">
              <wp:wrapPolygon edited="0">
                <wp:start x="10816" y="0"/>
                <wp:lineTo x="318" y="1537"/>
                <wp:lineTo x="0" y="2819"/>
                <wp:lineTo x="1272" y="4100"/>
                <wp:lineTo x="1272" y="5125"/>
                <wp:lineTo x="6680" y="8199"/>
                <wp:lineTo x="8589" y="8199"/>
                <wp:lineTo x="7317" y="12299"/>
                <wp:lineTo x="4135" y="16399"/>
                <wp:lineTo x="0" y="18961"/>
                <wp:lineTo x="0" y="20754"/>
                <wp:lineTo x="13997" y="21267"/>
                <wp:lineTo x="17178" y="21267"/>
                <wp:lineTo x="18133" y="20498"/>
                <wp:lineTo x="16224" y="16655"/>
                <wp:lineTo x="16224" y="12299"/>
                <wp:lineTo x="19723" y="8712"/>
                <wp:lineTo x="19723" y="8199"/>
                <wp:lineTo x="21314" y="6406"/>
                <wp:lineTo x="21314" y="4868"/>
                <wp:lineTo x="16224" y="4100"/>
                <wp:lineTo x="16860" y="3075"/>
                <wp:lineTo x="15906" y="1281"/>
                <wp:lineTo x="14315" y="0"/>
                <wp:lineTo x="10816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tickman-25583_128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233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91D">
        <w:rPr>
          <w:rFonts w:ascii="Arial Rounded MT Bold" w:hAnsi="Arial Rounded MT Bold" w:cs="Arial Rounded MT Bold"/>
          <w:b/>
          <w:iCs/>
          <w:noProof/>
          <w:color w:val="000000" w:themeColor="text1"/>
          <w:spacing w:val="-2"/>
          <w:szCs w:val="24"/>
        </w:rPr>
        <w:drawing>
          <wp:anchor distT="0" distB="0" distL="114300" distR="114300" simplePos="0" relativeHeight="251673600" behindDoc="1" locked="0" layoutInCell="1" allowOverlap="1" wp14:anchorId="0B40159B" wp14:editId="4EC992C0">
            <wp:simplePos x="0" y="0"/>
            <wp:positionH relativeFrom="column">
              <wp:posOffset>4048972</wp:posOffset>
            </wp:positionH>
            <wp:positionV relativeFrom="paragraph">
              <wp:posOffset>732578</wp:posOffset>
            </wp:positionV>
            <wp:extent cx="1760855" cy="1430655"/>
            <wp:effectExtent l="0" t="0" r="4445" b="0"/>
            <wp:wrapTight wrapText="bothSides">
              <wp:wrapPolygon edited="0">
                <wp:start x="1402" y="575"/>
                <wp:lineTo x="467" y="1150"/>
                <wp:lineTo x="0" y="2301"/>
                <wp:lineTo x="0" y="14956"/>
                <wp:lineTo x="467" y="16298"/>
                <wp:lineTo x="7322" y="19366"/>
                <wp:lineTo x="7010" y="21092"/>
                <wp:lineTo x="7945" y="21092"/>
                <wp:lineTo x="8101" y="20708"/>
                <wp:lineTo x="9815" y="19366"/>
                <wp:lineTo x="21031" y="16298"/>
                <wp:lineTo x="21499" y="14764"/>
                <wp:lineTo x="21499" y="2301"/>
                <wp:lineTo x="21031" y="1150"/>
                <wp:lineTo x="20097" y="575"/>
                <wp:lineTo x="1402" y="575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lloon-1345881_1280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5" b="13917"/>
                    <a:stretch/>
                  </pic:blipFill>
                  <pic:spPr bwMode="auto">
                    <a:xfrm>
                      <a:off x="0" y="0"/>
                      <a:ext cx="1760855" cy="143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91D">
        <w:rPr>
          <w:rFonts w:ascii="Arial Rounded MT Bold" w:hAnsi="Arial Rounded MT Bold" w:cs="Arial Rounded MT Bold"/>
          <w:b/>
          <w:iCs/>
          <w:noProof/>
          <w:color w:val="000000" w:themeColor="text1"/>
          <w:spacing w:val="-2"/>
          <w:szCs w:val="24"/>
        </w:rPr>
        <w:drawing>
          <wp:anchor distT="0" distB="0" distL="114300" distR="114300" simplePos="0" relativeHeight="251668480" behindDoc="1" locked="0" layoutInCell="1" allowOverlap="1" wp14:anchorId="4DEF3948" wp14:editId="0D1E6A49">
            <wp:simplePos x="0" y="0"/>
            <wp:positionH relativeFrom="column">
              <wp:posOffset>2413000</wp:posOffset>
            </wp:positionH>
            <wp:positionV relativeFrom="paragraph">
              <wp:posOffset>2851785</wp:posOffset>
            </wp:positionV>
            <wp:extent cx="650240" cy="1007110"/>
            <wp:effectExtent l="0" t="0" r="0" b="0"/>
            <wp:wrapTight wrapText="bothSides">
              <wp:wrapPolygon edited="0">
                <wp:start x="8016" y="0"/>
                <wp:lineTo x="5906" y="1362"/>
                <wp:lineTo x="5484" y="2724"/>
                <wp:lineTo x="5906" y="4358"/>
                <wp:lineTo x="1266" y="8716"/>
                <wp:lineTo x="0" y="12802"/>
                <wp:lineTo x="0" y="14164"/>
                <wp:lineTo x="3375" y="17433"/>
                <wp:lineTo x="6328" y="21246"/>
                <wp:lineTo x="10125" y="21246"/>
                <wp:lineTo x="21094" y="19884"/>
                <wp:lineTo x="21094" y="18250"/>
                <wp:lineTo x="19406" y="17433"/>
                <wp:lineTo x="21094" y="13074"/>
                <wp:lineTo x="19406" y="8716"/>
                <wp:lineTo x="14766" y="4358"/>
                <wp:lineTo x="14766" y="1634"/>
                <wp:lineTo x="12656" y="0"/>
                <wp:lineTo x="8016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tick-figure-25588_192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91D">
        <w:rPr>
          <w:rFonts w:ascii="Arial Rounded MT Bold" w:hAnsi="Arial Rounded MT Bold" w:cs="Arial Rounded MT Bold"/>
          <w:b/>
          <w:iCs/>
          <w:noProof/>
          <w:color w:val="000000" w:themeColor="text1"/>
          <w:spacing w:val="-2"/>
          <w:szCs w:val="24"/>
        </w:rPr>
        <w:drawing>
          <wp:anchor distT="0" distB="0" distL="114300" distR="114300" simplePos="0" relativeHeight="251662336" behindDoc="1" locked="0" layoutInCell="1" allowOverlap="1" wp14:anchorId="1D26B4A5" wp14:editId="2DF00BFA">
            <wp:simplePos x="0" y="0"/>
            <wp:positionH relativeFrom="column">
              <wp:posOffset>2251287</wp:posOffset>
            </wp:positionH>
            <wp:positionV relativeFrom="paragraph">
              <wp:posOffset>3435138</wp:posOffset>
            </wp:positionV>
            <wp:extent cx="1330960" cy="2091055"/>
            <wp:effectExtent l="0" t="0" r="2540" b="4445"/>
            <wp:wrapTight wrapText="bothSides">
              <wp:wrapPolygon edited="0">
                <wp:start x="824" y="787"/>
                <wp:lineTo x="206" y="2755"/>
                <wp:lineTo x="206" y="14824"/>
                <wp:lineTo x="4534" y="15742"/>
                <wp:lineTo x="9687" y="15742"/>
                <wp:lineTo x="9687" y="21515"/>
                <wp:lineTo x="12366" y="21515"/>
                <wp:lineTo x="12366" y="15742"/>
                <wp:lineTo x="17313" y="15742"/>
                <wp:lineTo x="21435" y="14824"/>
                <wp:lineTo x="21435" y="1443"/>
                <wp:lineTo x="20817" y="787"/>
                <wp:lineTo x="824" y="787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ign-2377580_1920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8" t="9939" r="32906" b="15636"/>
                    <a:stretch/>
                  </pic:blipFill>
                  <pic:spPr bwMode="auto">
                    <a:xfrm>
                      <a:off x="0" y="0"/>
                      <a:ext cx="1330960" cy="209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91D">
        <w:rPr>
          <w:rFonts w:ascii="Arial Rounded MT Bold" w:hAnsi="Arial Rounded MT Bold" w:cs="Arial Rounded MT Bold"/>
          <w:b/>
          <w:iCs/>
          <w:noProof/>
          <w:color w:val="000000" w:themeColor="text1"/>
          <w:spacing w:val="-2"/>
          <w:szCs w:val="24"/>
        </w:rPr>
        <w:drawing>
          <wp:anchor distT="0" distB="0" distL="114300" distR="114300" simplePos="0" relativeHeight="251666432" behindDoc="1" locked="0" layoutInCell="1" allowOverlap="1" wp14:anchorId="32E2DC41" wp14:editId="54C1868E">
            <wp:simplePos x="0" y="0"/>
            <wp:positionH relativeFrom="column">
              <wp:posOffset>-320040</wp:posOffset>
            </wp:positionH>
            <wp:positionV relativeFrom="paragraph">
              <wp:posOffset>3946948</wp:posOffset>
            </wp:positionV>
            <wp:extent cx="1980565" cy="1727200"/>
            <wp:effectExtent l="0" t="0" r="635" b="0"/>
            <wp:wrapTight wrapText="bothSides">
              <wp:wrapPolygon edited="0">
                <wp:start x="18698" y="1429"/>
                <wp:lineTo x="10526" y="2224"/>
                <wp:lineTo x="554" y="3494"/>
                <wp:lineTo x="554" y="11118"/>
                <wp:lineTo x="2493" y="11912"/>
                <wp:lineTo x="6233" y="11912"/>
                <wp:lineTo x="9834" y="14453"/>
                <wp:lineTo x="9972" y="21441"/>
                <wp:lineTo x="12327" y="21441"/>
                <wp:lineTo x="12327" y="14453"/>
                <wp:lineTo x="21468" y="13341"/>
                <wp:lineTo x="21468" y="1906"/>
                <wp:lineTo x="21330" y="1429"/>
                <wp:lineTo x="18698" y="1429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ign-2377580_1920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7" t="38499" b="20380"/>
                    <a:stretch/>
                  </pic:blipFill>
                  <pic:spPr bwMode="auto">
                    <a:xfrm>
                      <a:off x="0" y="0"/>
                      <a:ext cx="1980565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91D">
        <w:rPr>
          <w:rFonts w:ascii="Arial Rounded MT Bold" w:hAnsi="Arial Rounded MT Bold" w:cs="Arial Rounded MT Bold"/>
          <w:b/>
          <w:iCs/>
          <w:noProof/>
          <w:color w:val="000000" w:themeColor="text1"/>
          <w:spacing w:val="-2"/>
          <w:szCs w:val="24"/>
        </w:rPr>
        <w:drawing>
          <wp:anchor distT="0" distB="0" distL="114300" distR="114300" simplePos="0" relativeHeight="251669504" behindDoc="1" locked="0" layoutInCell="1" allowOverlap="1" wp14:anchorId="17796283" wp14:editId="1C16EBB2">
            <wp:simplePos x="0" y="0"/>
            <wp:positionH relativeFrom="column">
              <wp:posOffset>33127</wp:posOffset>
            </wp:positionH>
            <wp:positionV relativeFrom="paragraph">
              <wp:posOffset>5103495</wp:posOffset>
            </wp:positionV>
            <wp:extent cx="854710" cy="1008380"/>
            <wp:effectExtent l="76200" t="101600" r="199390" b="0"/>
            <wp:wrapTight wrapText="bothSides">
              <wp:wrapPolygon edited="0">
                <wp:start x="18883" y="-529"/>
                <wp:lineTo x="16086" y="-1970"/>
                <wp:lineTo x="12610" y="1234"/>
                <wp:lineTo x="10011" y="-791"/>
                <wp:lineTo x="6535" y="2413"/>
                <wp:lineTo x="4409" y="756"/>
                <wp:lineTo x="933" y="3960"/>
                <wp:lineTo x="-851" y="9221"/>
                <wp:lineTo x="566" y="10326"/>
                <wp:lineTo x="1237" y="10110"/>
                <wp:lineTo x="21487" y="19979"/>
                <wp:lineTo x="23244" y="18762"/>
                <wp:lineTo x="20238" y="13093"/>
                <wp:lineTo x="15749" y="9594"/>
                <wp:lineTo x="18989" y="6206"/>
                <wp:lineTo x="20121" y="1545"/>
                <wp:lineTo x="20536" y="760"/>
                <wp:lineTo x="18883" y="-529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ick-figure-25586_128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44046">
                      <a:off x="0" y="0"/>
                      <a:ext cx="85471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91D">
        <w:rPr>
          <w:rFonts w:ascii="Arial Rounded MT Bold" w:hAnsi="Arial Rounded MT Bold" w:cs="Arial Rounded MT Bold"/>
          <w:b/>
          <w:iCs/>
          <w:noProof/>
          <w:color w:val="000000" w:themeColor="text1"/>
          <w:spacing w:val="-2"/>
          <w:szCs w:val="24"/>
        </w:rPr>
        <w:drawing>
          <wp:anchor distT="0" distB="0" distL="114300" distR="114300" simplePos="0" relativeHeight="251664384" behindDoc="1" locked="0" layoutInCell="1" allowOverlap="1" wp14:anchorId="58B194DF" wp14:editId="739D7F43">
            <wp:simplePos x="0" y="0"/>
            <wp:positionH relativeFrom="column">
              <wp:posOffset>3970232</wp:posOffset>
            </wp:positionH>
            <wp:positionV relativeFrom="paragraph">
              <wp:posOffset>3269615</wp:posOffset>
            </wp:positionV>
            <wp:extent cx="2260600" cy="2260600"/>
            <wp:effectExtent l="0" t="0" r="0" b="0"/>
            <wp:wrapTight wrapText="bothSides">
              <wp:wrapPolygon edited="0">
                <wp:start x="0" y="0"/>
                <wp:lineTo x="0" y="21479"/>
                <wp:lineTo x="21479" y="21479"/>
                <wp:lineTo x="2147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eacher-2841679_128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91D">
        <w:rPr>
          <w:rFonts w:ascii="Arial Rounded MT Bold" w:hAnsi="Arial Rounded MT Bold" w:cs="Arial Rounded MT Bold"/>
          <w:b/>
          <w:iCs/>
          <w:noProof/>
          <w:color w:val="000000" w:themeColor="text1"/>
          <w:spacing w:val="-2"/>
          <w:szCs w:val="24"/>
        </w:rPr>
        <w:drawing>
          <wp:anchor distT="0" distB="0" distL="114300" distR="114300" simplePos="0" relativeHeight="251672576" behindDoc="1" locked="0" layoutInCell="1" allowOverlap="1" wp14:anchorId="00E2645F" wp14:editId="6142E50C">
            <wp:simplePos x="0" y="0"/>
            <wp:positionH relativeFrom="column">
              <wp:posOffset>4268470</wp:posOffset>
            </wp:positionH>
            <wp:positionV relativeFrom="paragraph">
              <wp:posOffset>5877136</wp:posOffset>
            </wp:positionV>
            <wp:extent cx="1544320" cy="1396365"/>
            <wp:effectExtent l="25400" t="0" r="43180" b="635"/>
            <wp:wrapTight wrapText="bothSides">
              <wp:wrapPolygon edited="0">
                <wp:start x="2211" y="644"/>
                <wp:lineTo x="-434" y="1178"/>
                <wp:lineTo x="-205" y="14541"/>
                <wp:lineTo x="2205" y="16772"/>
                <wp:lineTo x="2915" y="16734"/>
                <wp:lineTo x="13875" y="19294"/>
                <wp:lineTo x="13961" y="21257"/>
                <wp:lineTo x="14670" y="21219"/>
                <wp:lineTo x="14831" y="20817"/>
                <wp:lineTo x="16004" y="19181"/>
                <wp:lineTo x="20657" y="15785"/>
                <wp:lineTo x="21770" y="12775"/>
                <wp:lineTo x="21601" y="786"/>
                <wp:lineTo x="17841" y="201"/>
                <wp:lineTo x="5404" y="473"/>
                <wp:lineTo x="2211" y="644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lloon-1345880_1280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9" b="4980"/>
                    <a:stretch/>
                  </pic:blipFill>
                  <pic:spPr bwMode="auto">
                    <a:xfrm rot="166191">
                      <a:off x="0" y="0"/>
                      <a:ext cx="1544320" cy="139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91D">
        <w:rPr>
          <w:rFonts w:ascii="Arial Rounded MT Bold" w:hAnsi="Arial Rounded MT Bold" w:cs="Arial Rounded MT Bold"/>
          <w:b/>
          <w:iCs/>
          <w:noProof/>
          <w:color w:val="000000" w:themeColor="text1"/>
          <w:spacing w:val="-2"/>
          <w:szCs w:val="24"/>
        </w:rPr>
        <w:drawing>
          <wp:anchor distT="0" distB="0" distL="114300" distR="114300" simplePos="0" relativeHeight="251671552" behindDoc="1" locked="0" layoutInCell="1" allowOverlap="1" wp14:anchorId="0044863D" wp14:editId="3D916138">
            <wp:simplePos x="0" y="0"/>
            <wp:positionH relativeFrom="column">
              <wp:posOffset>4352925</wp:posOffset>
            </wp:positionH>
            <wp:positionV relativeFrom="paragraph">
              <wp:posOffset>7042785</wp:posOffset>
            </wp:positionV>
            <wp:extent cx="976630" cy="1009015"/>
            <wp:effectExtent l="0" t="0" r="1270" b="0"/>
            <wp:wrapTight wrapText="bothSides">
              <wp:wrapPolygon edited="0">
                <wp:start x="6741" y="0"/>
                <wp:lineTo x="0" y="3534"/>
                <wp:lineTo x="0" y="5437"/>
                <wp:lineTo x="6741" y="8700"/>
                <wp:lineTo x="7865" y="13050"/>
                <wp:lineTo x="7303" y="17400"/>
                <wp:lineTo x="5337" y="19846"/>
                <wp:lineTo x="5056" y="20662"/>
                <wp:lineTo x="5618" y="21206"/>
                <wp:lineTo x="8707" y="21206"/>
                <wp:lineTo x="21347" y="17671"/>
                <wp:lineTo x="21347" y="13322"/>
                <wp:lineTo x="14325" y="13050"/>
                <wp:lineTo x="14044" y="4350"/>
                <wp:lineTo x="15730" y="1087"/>
                <wp:lineTo x="15449" y="0"/>
                <wp:lineTo x="6741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ickman-25580_128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2E47" w:rsidRPr="008E2E47" w:rsidSect="00690DAF">
      <w:pgSz w:w="12240" w:h="15840"/>
      <w:pgMar w:top="1089" w:right="1440" w:bottom="83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HelloBasic">
    <w:altName w:val="Calibri"/>
    <w:panose1 w:val="020B0604020202020204"/>
    <w:charset w:val="00"/>
    <w:family w:val="auto"/>
    <w:pitch w:val="variable"/>
    <w:sig w:usb0="80000003" w:usb1="0001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84629"/>
    <w:multiLevelType w:val="hybridMultilevel"/>
    <w:tmpl w:val="FFD65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078FE"/>
    <w:multiLevelType w:val="hybridMultilevel"/>
    <w:tmpl w:val="2DB02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F5718"/>
    <w:multiLevelType w:val="hybridMultilevel"/>
    <w:tmpl w:val="4E207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36FC3"/>
    <w:multiLevelType w:val="hybridMultilevel"/>
    <w:tmpl w:val="018E0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F077FA"/>
    <w:multiLevelType w:val="hybridMultilevel"/>
    <w:tmpl w:val="1DE8C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B8524E"/>
    <w:multiLevelType w:val="hybridMultilevel"/>
    <w:tmpl w:val="10C0E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AF6627"/>
    <w:multiLevelType w:val="hybridMultilevel"/>
    <w:tmpl w:val="DA101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452EB7"/>
    <w:multiLevelType w:val="hybridMultilevel"/>
    <w:tmpl w:val="C1C41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7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92A"/>
    <w:rsid w:val="00030C84"/>
    <w:rsid w:val="00047372"/>
    <w:rsid w:val="00071F98"/>
    <w:rsid w:val="00124B19"/>
    <w:rsid w:val="001A3345"/>
    <w:rsid w:val="002179A0"/>
    <w:rsid w:val="00236DEA"/>
    <w:rsid w:val="00252281"/>
    <w:rsid w:val="00267F14"/>
    <w:rsid w:val="00292D12"/>
    <w:rsid w:val="002969D1"/>
    <w:rsid w:val="003A470D"/>
    <w:rsid w:val="004172BB"/>
    <w:rsid w:val="00457EE4"/>
    <w:rsid w:val="0048286B"/>
    <w:rsid w:val="00497793"/>
    <w:rsid w:val="004E091D"/>
    <w:rsid w:val="0050092A"/>
    <w:rsid w:val="00595F1C"/>
    <w:rsid w:val="00596A5E"/>
    <w:rsid w:val="005D20D9"/>
    <w:rsid w:val="005D28E4"/>
    <w:rsid w:val="005E280F"/>
    <w:rsid w:val="005E38B9"/>
    <w:rsid w:val="00637ABB"/>
    <w:rsid w:val="006866A8"/>
    <w:rsid w:val="00690DAF"/>
    <w:rsid w:val="007036F3"/>
    <w:rsid w:val="007127AB"/>
    <w:rsid w:val="008075E1"/>
    <w:rsid w:val="008E2E47"/>
    <w:rsid w:val="008E6037"/>
    <w:rsid w:val="008F04EB"/>
    <w:rsid w:val="00961249"/>
    <w:rsid w:val="00A44B39"/>
    <w:rsid w:val="00A75224"/>
    <w:rsid w:val="00AA1E23"/>
    <w:rsid w:val="00AF6D69"/>
    <w:rsid w:val="00D5109F"/>
    <w:rsid w:val="00DA7595"/>
    <w:rsid w:val="00DB264B"/>
    <w:rsid w:val="00E86EF6"/>
    <w:rsid w:val="00F251D0"/>
    <w:rsid w:val="00F651E3"/>
    <w:rsid w:val="00F92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6382C"/>
  <w15:chartTrackingRefBased/>
  <w15:docId w15:val="{9E588981-A28C-D64E-8FBF-FA8146BF4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51D0"/>
    <w:pPr>
      <w:spacing w:after="200" w:line="276" w:lineRule="auto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0092A"/>
    <w:rPr>
      <w:sz w:val="24"/>
      <w:szCs w:val="22"/>
    </w:rPr>
  </w:style>
  <w:style w:type="character" w:customStyle="1" w:styleId="text">
    <w:name w:val="text"/>
    <w:basedOn w:val="DefaultParagraphFont"/>
    <w:rsid w:val="0050092A"/>
  </w:style>
  <w:style w:type="character" w:customStyle="1" w:styleId="woj">
    <w:name w:val="woj"/>
    <w:basedOn w:val="DefaultParagraphFont"/>
    <w:rsid w:val="0050092A"/>
  </w:style>
  <w:style w:type="paragraph" w:styleId="BalloonText">
    <w:name w:val="Balloon Text"/>
    <w:basedOn w:val="Normal"/>
    <w:link w:val="BalloonTextChar"/>
    <w:uiPriority w:val="99"/>
    <w:semiHidden/>
    <w:unhideWhenUsed/>
    <w:rsid w:val="00500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92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2969D1"/>
    <w:pPr>
      <w:widowControl w:val="0"/>
      <w:autoSpaceDE w:val="0"/>
      <w:autoSpaceDN w:val="0"/>
      <w:adjustRightInd w:val="0"/>
      <w:spacing w:after="0" w:line="240" w:lineRule="auto"/>
      <w:ind w:left="496"/>
    </w:pPr>
    <w:rPr>
      <w:rFonts w:eastAsia="Times New Roman" w:cs="Arial"/>
      <w:i/>
      <w:i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969D1"/>
    <w:rPr>
      <w:rFonts w:eastAsia="Times New Roman" w:cs="Arial"/>
      <w:i/>
      <w:iCs/>
      <w:sz w:val="24"/>
      <w:szCs w:val="24"/>
    </w:rPr>
  </w:style>
  <w:style w:type="table" w:styleId="TableGrid">
    <w:name w:val="Table Grid"/>
    <w:basedOn w:val="TableNormal"/>
    <w:uiPriority w:val="59"/>
    <w:rsid w:val="005D2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dent-1-breaks">
    <w:name w:val="indent-1-breaks"/>
    <w:basedOn w:val="DefaultParagraphFont"/>
    <w:rsid w:val="008E6037"/>
  </w:style>
  <w:style w:type="character" w:styleId="Hyperlink">
    <w:name w:val="Hyperlink"/>
    <w:basedOn w:val="DefaultParagraphFont"/>
    <w:uiPriority w:val="99"/>
    <w:semiHidden/>
    <w:unhideWhenUsed/>
    <w:rsid w:val="008E603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030C84"/>
    <w:rPr>
      <w:i/>
      <w:iCs/>
    </w:rPr>
  </w:style>
  <w:style w:type="character" w:customStyle="1" w:styleId="hgkelc">
    <w:name w:val="hgkelc"/>
    <w:basedOn w:val="DefaultParagraphFont"/>
    <w:rsid w:val="00030C84"/>
  </w:style>
  <w:style w:type="paragraph" w:styleId="ListParagraph">
    <w:name w:val="List Paragraph"/>
    <w:basedOn w:val="Normal"/>
    <w:uiPriority w:val="34"/>
    <w:qFormat/>
    <w:rsid w:val="00690D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diagramData" Target="diagrams/data1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diagramDrawing" Target="diagrams/drawing1.xml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diagramColors" Target="diagrams/colors1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490AD3-8F8D-1E4F-B850-49FEF24F956E}" type="doc">
      <dgm:prSet loTypeId="urn:microsoft.com/office/officeart/2005/8/layout/cycle2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39D1284-AC7C-224C-9DA9-F1B07B0C1CE4}">
      <dgm:prSet phldrT="[Text]" custT="1"/>
      <dgm:spPr/>
      <dgm:t>
        <a:bodyPr/>
        <a:lstStyle/>
        <a:p>
          <a:r>
            <a:rPr lang="en-US" sz="1400">
              <a:latin typeface="Arial" panose="020B0604020202020204" pitchFamily="34" charset="0"/>
              <a:cs typeface="Arial" panose="020B0604020202020204" pitchFamily="34" charset="0"/>
            </a:rPr>
            <a:t>1. Acts 2:38</a:t>
          </a:r>
        </a:p>
      </dgm:t>
    </dgm:pt>
    <dgm:pt modelId="{279B7411-4EF7-7946-8E7C-CCF3B0127B22}" type="parTrans" cxnId="{CDAEF1C2-AFA6-AC4A-8B16-768FDB56126C}">
      <dgm:prSet/>
      <dgm:spPr/>
      <dgm:t>
        <a:bodyPr/>
        <a:lstStyle/>
        <a:p>
          <a:endParaRPr lang="en-US"/>
        </a:p>
      </dgm:t>
    </dgm:pt>
    <dgm:pt modelId="{5EF7896B-0560-A04D-9D20-6758F74828EA}" type="sibTrans" cxnId="{CDAEF1C2-AFA6-AC4A-8B16-768FDB56126C}">
      <dgm:prSet/>
      <dgm:spPr/>
      <dgm:t>
        <a:bodyPr/>
        <a:lstStyle/>
        <a:p>
          <a:endParaRPr lang="en-US"/>
        </a:p>
      </dgm:t>
    </dgm:pt>
    <dgm:pt modelId="{A821B324-ACF7-A748-ACA4-8386EE1225E2}">
      <dgm:prSet phldrT="[Text]" custT="1"/>
      <dgm:spPr/>
      <dgm:t>
        <a:bodyPr/>
        <a:lstStyle/>
        <a:p>
          <a:r>
            <a:rPr lang="en-US" sz="1400"/>
            <a:t>2. John 14:17</a:t>
          </a:r>
        </a:p>
      </dgm:t>
    </dgm:pt>
    <dgm:pt modelId="{E920AD73-7B2C-4849-BF15-E20EE49237EB}" type="parTrans" cxnId="{9F3762C9-B26F-DD4C-B603-47D4FEE42E49}">
      <dgm:prSet/>
      <dgm:spPr/>
      <dgm:t>
        <a:bodyPr/>
        <a:lstStyle/>
        <a:p>
          <a:endParaRPr lang="en-US"/>
        </a:p>
      </dgm:t>
    </dgm:pt>
    <dgm:pt modelId="{7AEEF5A3-581F-AD49-85DE-24DFBC21F1F7}" type="sibTrans" cxnId="{9F3762C9-B26F-DD4C-B603-47D4FEE42E49}">
      <dgm:prSet/>
      <dgm:spPr/>
      <dgm:t>
        <a:bodyPr/>
        <a:lstStyle/>
        <a:p>
          <a:endParaRPr lang="en-US"/>
        </a:p>
      </dgm:t>
    </dgm:pt>
    <dgm:pt modelId="{8E56EADB-06EB-3547-9DFA-952D0B423017}">
      <dgm:prSet phldrT="[Text]" custT="1"/>
      <dgm:spPr/>
      <dgm:t>
        <a:bodyPr/>
        <a:lstStyle/>
        <a:p>
          <a:r>
            <a:rPr lang="en-US" sz="1400"/>
            <a:t>3. John 14:26</a:t>
          </a:r>
        </a:p>
      </dgm:t>
    </dgm:pt>
    <dgm:pt modelId="{B9764C12-F26C-3641-A720-56233CF89F6E}" type="parTrans" cxnId="{2D779683-0761-BD41-8D22-156AB7721A5C}">
      <dgm:prSet/>
      <dgm:spPr/>
      <dgm:t>
        <a:bodyPr/>
        <a:lstStyle/>
        <a:p>
          <a:endParaRPr lang="en-US"/>
        </a:p>
      </dgm:t>
    </dgm:pt>
    <dgm:pt modelId="{3CC2720D-0496-4F41-B609-94FC508CC92B}" type="sibTrans" cxnId="{2D779683-0761-BD41-8D22-156AB7721A5C}">
      <dgm:prSet/>
      <dgm:spPr/>
      <dgm:t>
        <a:bodyPr/>
        <a:lstStyle/>
        <a:p>
          <a:endParaRPr lang="en-US"/>
        </a:p>
      </dgm:t>
    </dgm:pt>
    <dgm:pt modelId="{4EDED163-5F9A-6442-A06E-E8B6AE760BC9}">
      <dgm:prSet phldrT="[Text]" custT="1"/>
      <dgm:spPr/>
      <dgm:t>
        <a:bodyPr/>
        <a:lstStyle/>
        <a:p>
          <a:r>
            <a:rPr lang="en-US" sz="1400"/>
            <a:t>Gal 5:18</a:t>
          </a:r>
        </a:p>
      </dgm:t>
    </dgm:pt>
    <dgm:pt modelId="{570B4E4A-20A0-C546-A511-82A7A3C51E23}" type="parTrans" cxnId="{C61A3F9A-00B1-E443-8CE9-5607C85E016A}">
      <dgm:prSet/>
      <dgm:spPr/>
      <dgm:t>
        <a:bodyPr/>
        <a:lstStyle/>
        <a:p>
          <a:endParaRPr lang="en-US"/>
        </a:p>
      </dgm:t>
    </dgm:pt>
    <dgm:pt modelId="{0C5A31F9-71A4-2C40-8A8B-59DBEA773BBF}" type="sibTrans" cxnId="{C61A3F9A-00B1-E443-8CE9-5607C85E016A}">
      <dgm:prSet/>
      <dgm:spPr/>
      <dgm:t>
        <a:bodyPr/>
        <a:lstStyle/>
        <a:p>
          <a:endParaRPr lang="en-US"/>
        </a:p>
      </dgm:t>
    </dgm:pt>
    <dgm:pt modelId="{8ED8035D-783D-6549-B898-74C9E018A38A}">
      <dgm:prSet phldrT="[Text]" custT="1"/>
      <dgm:spPr/>
      <dgm:t>
        <a:bodyPr/>
        <a:lstStyle/>
        <a:p>
          <a:r>
            <a:rPr lang="en-US" sz="1400"/>
            <a:t>John 14:26</a:t>
          </a:r>
        </a:p>
      </dgm:t>
    </dgm:pt>
    <dgm:pt modelId="{4E744FC7-7DC5-F242-9872-880572A0F69E}" type="parTrans" cxnId="{586A1FC7-3587-704E-8726-9FF747744F65}">
      <dgm:prSet/>
      <dgm:spPr/>
      <dgm:t>
        <a:bodyPr/>
        <a:lstStyle/>
        <a:p>
          <a:endParaRPr lang="en-US"/>
        </a:p>
      </dgm:t>
    </dgm:pt>
    <dgm:pt modelId="{27AF2EC5-9912-134D-B322-A49970A62ED0}" type="sibTrans" cxnId="{586A1FC7-3587-704E-8726-9FF747744F65}">
      <dgm:prSet/>
      <dgm:spPr/>
      <dgm:t>
        <a:bodyPr/>
        <a:lstStyle/>
        <a:p>
          <a:endParaRPr lang="en-US"/>
        </a:p>
      </dgm:t>
    </dgm:pt>
    <dgm:pt modelId="{D1D70956-923D-1D42-A15A-7DC84D768150}">
      <dgm:prSet phldrT="[Text]" custT="1"/>
      <dgm:spPr/>
      <dgm:t>
        <a:bodyPr/>
        <a:lstStyle/>
        <a:p>
          <a:r>
            <a:rPr lang="en-US" sz="1400"/>
            <a:t>John 16:14</a:t>
          </a:r>
        </a:p>
      </dgm:t>
    </dgm:pt>
    <dgm:pt modelId="{40EE2161-5B60-FA4E-A0B1-E4E045B1BA34}" type="parTrans" cxnId="{F1DFED7C-29E9-2940-AE46-2B56A3FE2BBF}">
      <dgm:prSet/>
      <dgm:spPr/>
      <dgm:t>
        <a:bodyPr/>
        <a:lstStyle/>
        <a:p>
          <a:endParaRPr lang="en-US"/>
        </a:p>
      </dgm:t>
    </dgm:pt>
    <dgm:pt modelId="{948B9FA6-DEDB-024F-81A9-5D3083126E38}" type="sibTrans" cxnId="{F1DFED7C-29E9-2940-AE46-2B56A3FE2BBF}">
      <dgm:prSet/>
      <dgm:spPr/>
      <dgm:t>
        <a:bodyPr/>
        <a:lstStyle/>
        <a:p>
          <a:endParaRPr lang="en-US"/>
        </a:p>
      </dgm:t>
    </dgm:pt>
    <dgm:pt modelId="{24515033-FF94-AA4E-ACC4-EF1C68EEC7B6}">
      <dgm:prSet phldrT="[Text]" custT="1"/>
      <dgm:spPr/>
      <dgm:t>
        <a:bodyPr/>
        <a:lstStyle/>
        <a:p>
          <a:r>
            <a:rPr lang="en-US" sz="1400"/>
            <a:t>John 14:</a:t>
          </a:r>
        </a:p>
        <a:p>
          <a:r>
            <a:rPr lang="en-US" sz="1400"/>
            <a:t>16-17</a:t>
          </a:r>
        </a:p>
      </dgm:t>
    </dgm:pt>
    <dgm:pt modelId="{0E3E3925-F71D-D14D-BC98-BADC52DFFB53}" type="parTrans" cxnId="{241F5370-DD47-6847-A3C9-E73C708433EA}">
      <dgm:prSet/>
      <dgm:spPr/>
      <dgm:t>
        <a:bodyPr/>
        <a:lstStyle/>
        <a:p>
          <a:endParaRPr lang="en-US"/>
        </a:p>
      </dgm:t>
    </dgm:pt>
    <dgm:pt modelId="{EBF21983-8ECE-EC48-BDFA-432AAC499A49}" type="sibTrans" cxnId="{241F5370-DD47-6847-A3C9-E73C708433EA}">
      <dgm:prSet/>
      <dgm:spPr/>
      <dgm:t>
        <a:bodyPr/>
        <a:lstStyle/>
        <a:p>
          <a:endParaRPr lang="en-US"/>
        </a:p>
      </dgm:t>
    </dgm:pt>
    <dgm:pt modelId="{EF744812-BC9A-FF48-B054-A11402A1E291}">
      <dgm:prSet phldrT="[Text]" custT="1"/>
      <dgm:spPr/>
      <dgm:t>
        <a:bodyPr/>
        <a:lstStyle/>
        <a:p>
          <a:r>
            <a:rPr lang="en-US" sz="1400"/>
            <a:t>John 16:13</a:t>
          </a:r>
        </a:p>
      </dgm:t>
    </dgm:pt>
    <dgm:pt modelId="{B7D9B723-8E51-4A4D-A17C-FBAD34F2E83B}" type="parTrans" cxnId="{FA921790-10DA-E04D-A135-0E3E5E804034}">
      <dgm:prSet/>
      <dgm:spPr/>
      <dgm:t>
        <a:bodyPr/>
        <a:lstStyle/>
        <a:p>
          <a:endParaRPr lang="en-US"/>
        </a:p>
      </dgm:t>
    </dgm:pt>
    <dgm:pt modelId="{36ED1746-DEA4-F64E-8C88-B045E8928F12}" type="sibTrans" cxnId="{FA921790-10DA-E04D-A135-0E3E5E804034}">
      <dgm:prSet/>
      <dgm:spPr/>
      <dgm:t>
        <a:bodyPr/>
        <a:lstStyle/>
        <a:p>
          <a:endParaRPr lang="en-US"/>
        </a:p>
      </dgm:t>
    </dgm:pt>
    <dgm:pt modelId="{C48EC7D4-974F-FC4E-B270-32C32C43F8A3}" type="pres">
      <dgm:prSet presAssocID="{D4490AD3-8F8D-1E4F-B850-49FEF24F956E}" presName="cycle" presStyleCnt="0">
        <dgm:presLayoutVars>
          <dgm:dir/>
          <dgm:resizeHandles val="exact"/>
        </dgm:presLayoutVars>
      </dgm:prSet>
      <dgm:spPr/>
    </dgm:pt>
    <dgm:pt modelId="{C61E1B0A-35B7-7C43-9242-471D46662974}" type="pres">
      <dgm:prSet presAssocID="{F39D1284-AC7C-224C-9DA9-F1B07B0C1CE4}" presName="node" presStyleLbl="node1" presStyleIdx="0" presStyleCnt="8" custScaleX="119803" custScaleY="115686" custRadScaleRad="98066" custRadScaleInc="1336">
        <dgm:presLayoutVars>
          <dgm:bulletEnabled val="1"/>
        </dgm:presLayoutVars>
      </dgm:prSet>
      <dgm:spPr/>
    </dgm:pt>
    <dgm:pt modelId="{43BF3A29-429F-4C48-A755-7C0C88155BB9}" type="pres">
      <dgm:prSet presAssocID="{5EF7896B-0560-A04D-9D20-6758F74828EA}" presName="sibTrans" presStyleLbl="sibTrans2D1" presStyleIdx="0" presStyleCnt="8"/>
      <dgm:spPr/>
    </dgm:pt>
    <dgm:pt modelId="{3DA7550D-E0EA-7A48-9ADD-9D2689CFB15C}" type="pres">
      <dgm:prSet presAssocID="{5EF7896B-0560-A04D-9D20-6758F74828EA}" presName="connectorText" presStyleLbl="sibTrans2D1" presStyleIdx="0" presStyleCnt="8"/>
      <dgm:spPr/>
    </dgm:pt>
    <dgm:pt modelId="{6BEC2445-CC33-5E49-8215-04A84144FC43}" type="pres">
      <dgm:prSet presAssocID="{A821B324-ACF7-A748-ACA4-8386EE1225E2}" presName="node" presStyleLbl="node1" presStyleIdx="1" presStyleCnt="8" custScaleX="143787" custScaleY="106125" custRadScaleRad="105256" custRadScaleInc="14093">
        <dgm:presLayoutVars>
          <dgm:bulletEnabled val="1"/>
        </dgm:presLayoutVars>
      </dgm:prSet>
      <dgm:spPr/>
    </dgm:pt>
    <dgm:pt modelId="{C67D7E37-6607-CA46-B7CC-64F71B54A5AB}" type="pres">
      <dgm:prSet presAssocID="{7AEEF5A3-581F-AD49-85DE-24DFBC21F1F7}" presName="sibTrans" presStyleLbl="sibTrans2D1" presStyleIdx="1" presStyleCnt="8"/>
      <dgm:spPr/>
    </dgm:pt>
    <dgm:pt modelId="{FBF4EFE2-E719-024B-A54E-FAA0EF4E6B37}" type="pres">
      <dgm:prSet presAssocID="{7AEEF5A3-581F-AD49-85DE-24DFBC21F1F7}" presName="connectorText" presStyleLbl="sibTrans2D1" presStyleIdx="1" presStyleCnt="8"/>
      <dgm:spPr/>
    </dgm:pt>
    <dgm:pt modelId="{0B2955D1-9A3D-5B42-8115-F6CB861A60A2}" type="pres">
      <dgm:prSet presAssocID="{8E56EADB-06EB-3547-9DFA-952D0B423017}" presName="node" presStyleLbl="node1" presStyleIdx="2" presStyleCnt="8" custScaleX="126623" custScaleY="108929">
        <dgm:presLayoutVars>
          <dgm:bulletEnabled val="1"/>
        </dgm:presLayoutVars>
      </dgm:prSet>
      <dgm:spPr/>
    </dgm:pt>
    <dgm:pt modelId="{9100DB45-E1F8-3449-AF39-D7939D087BAE}" type="pres">
      <dgm:prSet presAssocID="{3CC2720D-0496-4F41-B609-94FC508CC92B}" presName="sibTrans" presStyleLbl="sibTrans2D1" presStyleIdx="2" presStyleCnt="8"/>
      <dgm:spPr/>
    </dgm:pt>
    <dgm:pt modelId="{5C7398BB-8B06-104F-89A7-47B3468B56FC}" type="pres">
      <dgm:prSet presAssocID="{3CC2720D-0496-4F41-B609-94FC508CC92B}" presName="connectorText" presStyleLbl="sibTrans2D1" presStyleIdx="2" presStyleCnt="8"/>
      <dgm:spPr/>
    </dgm:pt>
    <dgm:pt modelId="{C7FB6263-0D8A-CD4B-A8F7-52447089FE41}" type="pres">
      <dgm:prSet presAssocID="{4EDED163-5F9A-6442-A06E-E8B6AE760BC9}" presName="node" presStyleLbl="node1" presStyleIdx="3" presStyleCnt="8">
        <dgm:presLayoutVars>
          <dgm:bulletEnabled val="1"/>
        </dgm:presLayoutVars>
      </dgm:prSet>
      <dgm:spPr/>
    </dgm:pt>
    <dgm:pt modelId="{E79DE072-5A5E-A94D-B974-B731270A1761}" type="pres">
      <dgm:prSet presAssocID="{0C5A31F9-71A4-2C40-8A8B-59DBEA773BBF}" presName="sibTrans" presStyleLbl="sibTrans2D1" presStyleIdx="3" presStyleCnt="8"/>
      <dgm:spPr/>
    </dgm:pt>
    <dgm:pt modelId="{4C36CAD0-2E0A-FB44-A140-FFCA29086349}" type="pres">
      <dgm:prSet presAssocID="{0C5A31F9-71A4-2C40-8A8B-59DBEA773BBF}" presName="connectorText" presStyleLbl="sibTrans2D1" presStyleIdx="3" presStyleCnt="8"/>
      <dgm:spPr/>
    </dgm:pt>
    <dgm:pt modelId="{9C1CBCBF-7F60-F141-BAF4-3D8950542395}" type="pres">
      <dgm:prSet presAssocID="{8ED8035D-783D-6549-B898-74C9E018A38A}" presName="node" presStyleLbl="node1" presStyleIdx="4" presStyleCnt="8" custScaleX="132954">
        <dgm:presLayoutVars>
          <dgm:bulletEnabled val="1"/>
        </dgm:presLayoutVars>
      </dgm:prSet>
      <dgm:spPr/>
    </dgm:pt>
    <dgm:pt modelId="{4B2E36D6-C397-754F-A78A-41CC5FF058D9}" type="pres">
      <dgm:prSet presAssocID="{27AF2EC5-9912-134D-B322-A49970A62ED0}" presName="sibTrans" presStyleLbl="sibTrans2D1" presStyleIdx="4" presStyleCnt="8"/>
      <dgm:spPr/>
    </dgm:pt>
    <dgm:pt modelId="{EBEC68D4-250F-FB47-8CCC-9F61E08C0A4E}" type="pres">
      <dgm:prSet presAssocID="{27AF2EC5-9912-134D-B322-A49970A62ED0}" presName="connectorText" presStyleLbl="sibTrans2D1" presStyleIdx="4" presStyleCnt="8"/>
      <dgm:spPr/>
    </dgm:pt>
    <dgm:pt modelId="{D6466092-2BC6-A043-9A9D-A0298AA4BDE8}" type="pres">
      <dgm:prSet presAssocID="{D1D70956-923D-1D42-A15A-7DC84D768150}" presName="node" presStyleLbl="node1" presStyleIdx="5" presStyleCnt="8" custScaleX="148799" custScaleY="100401" custRadScaleRad="103940" custRadScaleInc="12898">
        <dgm:presLayoutVars>
          <dgm:bulletEnabled val="1"/>
        </dgm:presLayoutVars>
      </dgm:prSet>
      <dgm:spPr/>
    </dgm:pt>
    <dgm:pt modelId="{FD5B5C5D-B203-4940-A37E-B96035973969}" type="pres">
      <dgm:prSet presAssocID="{948B9FA6-DEDB-024F-81A9-5D3083126E38}" presName="sibTrans" presStyleLbl="sibTrans2D1" presStyleIdx="5" presStyleCnt="8"/>
      <dgm:spPr/>
    </dgm:pt>
    <dgm:pt modelId="{7EC3A8A9-8D16-2C45-99F0-F7A7E546FD36}" type="pres">
      <dgm:prSet presAssocID="{948B9FA6-DEDB-024F-81A9-5D3083126E38}" presName="connectorText" presStyleLbl="sibTrans2D1" presStyleIdx="5" presStyleCnt="8"/>
      <dgm:spPr/>
    </dgm:pt>
    <dgm:pt modelId="{5939AA6B-515D-5A44-A173-0FDDA02CCB50}" type="pres">
      <dgm:prSet presAssocID="{24515033-FF94-AA4E-ACC4-EF1C68EEC7B6}" presName="node" presStyleLbl="node1" presStyleIdx="6" presStyleCnt="8" custScaleX="135347" custScaleY="105223" custRadScaleRad="101544">
        <dgm:presLayoutVars>
          <dgm:bulletEnabled val="1"/>
        </dgm:presLayoutVars>
      </dgm:prSet>
      <dgm:spPr/>
    </dgm:pt>
    <dgm:pt modelId="{F31F22B0-DEBE-1043-A35C-446E4936BE57}" type="pres">
      <dgm:prSet presAssocID="{EBF21983-8ECE-EC48-BDFA-432AAC499A49}" presName="sibTrans" presStyleLbl="sibTrans2D1" presStyleIdx="6" presStyleCnt="8"/>
      <dgm:spPr/>
    </dgm:pt>
    <dgm:pt modelId="{0E36DC7F-1483-024B-A3F3-BF7728C0AD19}" type="pres">
      <dgm:prSet presAssocID="{EBF21983-8ECE-EC48-BDFA-432AAC499A49}" presName="connectorText" presStyleLbl="sibTrans2D1" presStyleIdx="6" presStyleCnt="8"/>
      <dgm:spPr/>
    </dgm:pt>
    <dgm:pt modelId="{1549ED4D-1577-AC44-BAC6-386CAAD46557}" type="pres">
      <dgm:prSet presAssocID="{EF744812-BC9A-FF48-B054-A11402A1E291}" presName="node" presStyleLbl="node1" presStyleIdx="7" presStyleCnt="8" custScaleX="145253" custScaleY="103991" custRadScaleRad="100042" custRadScaleInc="-7411">
        <dgm:presLayoutVars>
          <dgm:bulletEnabled val="1"/>
        </dgm:presLayoutVars>
      </dgm:prSet>
      <dgm:spPr/>
    </dgm:pt>
    <dgm:pt modelId="{3BCF32BD-6677-7C4B-A3A4-C90E550521BB}" type="pres">
      <dgm:prSet presAssocID="{36ED1746-DEA4-F64E-8C88-B045E8928F12}" presName="sibTrans" presStyleLbl="sibTrans2D1" presStyleIdx="7" presStyleCnt="8"/>
      <dgm:spPr/>
    </dgm:pt>
    <dgm:pt modelId="{AAF4BD12-0F42-A84E-8E9A-890825B953C9}" type="pres">
      <dgm:prSet presAssocID="{36ED1746-DEA4-F64E-8C88-B045E8928F12}" presName="connectorText" presStyleLbl="sibTrans2D1" presStyleIdx="7" presStyleCnt="8"/>
      <dgm:spPr/>
    </dgm:pt>
  </dgm:ptLst>
  <dgm:cxnLst>
    <dgm:cxn modelId="{28E3CD10-C64C-E242-AC5B-0CDF132A284C}" type="presOf" srcId="{4EDED163-5F9A-6442-A06E-E8B6AE760BC9}" destId="{C7FB6263-0D8A-CD4B-A8F7-52447089FE41}" srcOrd="0" destOrd="0" presId="urn:microsoft.com/office/officeart/2005/8/layout/cycle2"/>
    <dgm:cxn modelId="{6C4E6313-3F22-0344-A4B4-8241340F1255}" type="presOf" srcId="{36ED1746-DEA4-F64E-8C88-B045E8928F12}" destId="{AAF4BD12-0F42-A84E-8E9A-890825B953C9}" srcOrd="1" destOrd="0" presId="urn:microsoft.com/office/officeart/2005/8/layout/cycle2"/>
    <dgm:cxn modelId="{9729D413-46EC-9B41-AD26-F56C4F0C07EC}" type="presOf" srcId="{3CC2720D-0496-4F41-B609-94FC508CC92B}" destId="{5C7398BB-8B06-104F-89A7-47B3468B56FC}" srcOrd="1" destOrd="0" presId="urn:microsoft.com/office/officeart/2005/8/layout/cycle2"/>
    <dgm:cxn modelId="{8AC5DC1D-7BA6-8142-B305-F5AF2763E32B}" type="presOf" srcId="{3CC2720D-0496-4F41-B609-94FC508CC92B}" destId="{9100DB45-E1F8-3449-AF39-D7939D087BAE}" srcOrd="0" destOrd="0" presId="urn:microsoft.com/office/officeart/2005/8/layout/cycle2"/>
    <dgm:cxn modelId="{1549691F-9FBE-D14E-90F4-E8CEA35F69E6}" type="presOf" srcId="{948B9FA6-DEDB-024F-81A9-5D3083126E38}" destId="{FD5B5C5D-B203-4940-A37E-B96035973969}" srcOrd="0" destOrd="0" presId="urn:microsoft.com/office/officeart/2005/8/layout/cycle2"/>
    <dgm:cxn modelId="{1A00C827-51C9-1647-9544-C498A23B9460}" type="presOf" srcId="{D4490AD3-8F8D-1E4F-B850-49FEF24F956E}" destId="{C48EC7D4-974F-FC4E-B270-32C32C43F8A3}" srcOrd="0" destOrd="0" presId="urn:microsoft.com/office/officeart/2005/8/layout/cycle2"/>
    <dgm:cxn modelId="{6F8B7C2B-73B6-7C48-AB43-D2013643E73D}" type="presOf" srcId="{27AF2EC5-9912-134D-B322-A49970A62ED0}" destId="{4B2E36D6-C397-754F-A78A-41CC5FF058D9}" srcOrd="0" destOrd="0" presId="urn:microsoft.com/office/officeart/2005/8/layout/cycle2"/>
    <dgm:cxn modelId="{E929642D-311E-3A4E-BF3A-32F884FAADB3}" type="presOf" srcId="{7AEEF5A3-581F-AD49-85DE-24DFBC21F1F7}" destId="{C67D7E37-6607-CA46-B7CC-64F71B54A5AB}" srcOrd="0" destOrd="0" presId="urn:microsoft.com/office/officeart/2005/8/layout/cycle2"/>
    <dgm:cxn modelId="{8FE3363D-1AC0-7B49-A57A-A23041412B84}" type="presOf" srcId="{24515033-FF94-AA4E-ACC4-EF1C68EEC7B6}" destId="{5939AA6B-515D-5A44-A173-0FDDA02CCB50}" srcOrd="0" destOrd="0" presId="urn:microsoft.com/office/officeart/2005/8/layout/cycle2"/>
    <dgm:cxn modelId="{241F5370-DD47-6847-A3C9-E73C708433EA}" srcId="{D4490AD3-8F8D-1E4F-B850-49FEF24F956E}" destId="{24515033-FF94-AA4E-ACC4-EF1C68EEC7B6}" srcOrd="6" destOrd="0" parTransId="{0E3E3925-F71D-D14D-BC98-BADC52DFFB53}" sibTransId="{EBF21983-8ECE-EC48-BDFA-432AAC499A49}"/>
    <dgm:cxn modelId="{F1DFED7C-29E9-2940-AE46-2B56A3FE2BBF}" srcId="{D4490AD3-8F8D-1E4F-B850-49FEF24F956E}" destId="{D1D70956-923D-1D42-A15A-7DC84D768150}" srcOrd="5" destOrd="0" parTransId="{40EE2161-5B60-FA4E-A0B1-E4E045B1BA34}" sibTransId="{948B9FA6-DEDB-024F-81A9-5D3083126E38}"/>
    <dgm:cxn modelId="{9F17207E-79C5-E747-B62B-17881F5B1A67}" type="presOf" srcId="{5EF7896B-0560-A04D-9D20-6758F74828EA}" destId="{3DA7550D-E0EA-7A48-9ADD-9D2689CFB15C}" srcOrd="1" destOrd="0" presId="urn:microsoft.com/office/officeart/2005/8/layout/cycle2"/>
    <dgm:cxn modelId="{2D779683-0761-BD41-8D22-156AB7721A5C}" srcId="{D4490AD3-8F8D-1E4F-B850-49FEF24F956E}" destId="{8E56EADB-06EB-3547-9DFA-952D0B423017}" srcOrd="2" destOrd="0" parTransId="{B9764C12-F26C-3641-A720-56233CF89F6E}" sibTransId="{3CC2720D-0496-4F41-B609-94FC508CC92B}"/>
    <dgm:cxn modelId="{6E824085-23A0-E94B-B044-1E10CD438E3E}" type="presOf" srcId="{8E56EADB-06EB-3547-9DFA-952D0B423017}" destId="{0B2955D1-9A3D-5B42-8115-F6CB861A60A2}" srcOrd="0" destOrd="0" presId="urn:microsoft.com/office/officeart/2005/8/layout/cycle2"/>
    <dgm:cxn modelId="{58E6C48B-93EA-6641-80D4-A33773FE7FBD}" type="presOf" srcId="{948B9FA6-DEDB-024F-81A9-5D3083126E38}" destId="{7EC3A8A9-8D16-2C45-99F0-F7A7E546FD36}" srcOrd="1" destOrd="0" presId="urn:microsoft.com/office/officeart/2005/8/layout/cycle2"/>
    <dgm:cxn modelId="{FA921790-10DA-E04D-A135-0E3E5E804034}" srcId="{D4490AD3-8F8D-1E4F-B850-49FEF24F956E}" destId="{EF744812-BC9A-FF48-B054-A11402A1E291}" srcOrd="7" destOrd="0" parTransId="{B7D9B723-8E51-4A4D-A17C-FBAD34F2E83B}" sibTransId="{36ED1746-DEA4-F64E-8C88-B045E8928F12}"/>
    <dgm:cxn modelId="{C61A3F9A-00B1-E443-8CE9-5607C85E016A}" srcId="{D4490AD3-8F8D-1E4F-B850-49FEF24F956E}" destId="{4EDED163-5F9A-6442-A06E-E8B6AE760BC9}" srcOrd="3" destOrd="0" parTransId="{570B4E4A-20A0-C546-A511-82A7A3C51E23}" sibTransId="{0C5A31F9-71A4-2C40-8A8B-59DBEA773BBF}"/>
    <dgm:cxn modelId="{6DE3F79D-6E97-B14E-9F3C-35A28BD33FCB}" type="presOf" srcId="{EBF21983-8ECE-EC48-BDFA-432AAC499A49}" destId="{0E36DC7F-1483-024B-A3F3-BF7728C0AD19}" srcOrd="1" destOrd="0" presId="urn:microsoft.com/office/officeart/2005/8/layout/cycle2"/>
    <dgm:cxn modelId="{A49810A0-FB60-4B4A-A03E-393D98AA1E07}" type="presOf" srcId="{27AF2EC5-9912-134D-B322-A49970A62ED0}" destId="{EBEC68D4-250F-FB47-8CCC-9F61E08C0A4E}" srcOrd="1" destOrd="0" presId="urn:microsoft.com/office/officeart/2005/8/layout/cycle2"/>
    <dgm:cxn modelId="{13886DB4-BE87-354E-8B7F-8B9F1B05BD61}" type="presOf" srcId="{EBF21983-8ECE-EC48-BDFA-432AAC499A49}" destId="{F31F22B0-DEBE-1043-A35C-446E4936BE57}" srcOrd="0" destOrd="0" presId="urn:microsoft.com/office/officeart/2005/8/layout/cycle2"/>
    <dgm:cxn modelId="{ACD387C1-4F04-0A48-AE29-8FC2F7CA2EE1}" type="presOf" srcId="{0C5A31F9-71A4-2C40-8A8B-59DBEA773BBF}" destId="{E79DE072-5A5E-A94D-B974-B731270A1761}" srcOrd="0" destOrd="0" presId="urn:microsoft.com/office/officeart/2005/8/layout/cycle2"/>
    <dgm:cxn modelId="{FE9A8DC1-C239-F847-8103-A6093B0433B5}" type="presOf" srcId="{D1D70956-923D-1D42-A15A-7DC84D768150}" destId="{D6466092-2BC6-A043-9A9D-A0298AA4BDE8}" srcOrd="0" destOrd="0" presId="urn:microsoft.com/office/officeart/2005/8/layout/cycle2"/>
    <dgm:cxn modelId="{CDAEF1C2-AFA6-AC4A-8B16-768FDB56126C}" srcId="{D4490AD3-8F8D-1E4F-B850-49FEF24F956E}" destId="{F39D1284-AC7C-224C-9DA9-F1B07B0C1CE4}" srcOrd="0" destOrd="0" parTransId="{279B7411-4EF7-7946-8E7C-CCF3B0127B22}" sibTransId="{5EF7896B-0560-A04D-9D20-6758F74828EA}"/>
    <dgm:cxn modelId="{586A1FC7-3587-704E-8726-9FF747744F65}" srcId="{D4490AD3-8F8D-1E4F-B850-49FEF24F956E}" destId="{8ED8035D-783D-6549-B898-74C9E018A38A}" srcOrd="4" destOrd="0" parTransId="{4E744FC7-7DC5-F242-9872-880572A0F69E}" sibTransId="{27AF2EC5-9912-134D-B322-A49970A62ED0}"/>
    <dgm:cxn modelId="{80F7EEC8-BE4F-A142-ADA9-4CAB674EB051}" type="presOf" srcId="{36ED1746-DEA4-F64E-8C88-B045E8928F12}" destId="{3BCF32BD-6677-7C4B-A3A4-C90E550521BB}" srcOrd="0" destOrd="0" presId="urn:microsoft.com/office/officeart/2005/8/layout/cycle2"/>
    <dgm:cxn modelId="{9F3762C9-B26F-DD4C-B603-47D4FEE42E49}" srcId="{D4490AD3-8F8D-1E4F-B850-49FEF24F956E}" destId="{A821B324-ACF7-A748-ACA4-8386EE1225E2}" srcOrd="1" destOrd="0" parTransId="{E920AD73-7B2C-4849-BF15-E20EE49237EB}" sibTransId="{7AEEF5A3-581F-AD49-85DE-24DFBC21F1F7}"/>
    <dgm:cxn modelId="{E94069C9-01FE-A34C-9CE7-BC680CC9734C}" type="presOf" srcId="{0C5A31F9-71A4-2C40-8A8B-59DBEA773BBF}" destId="{4C36CAD0-2E0A-FB44-A140-FFCA29086349}" srcOrd="1" destOrd="0" presId="urn:microsoft.com/office/officeart/2005/8/layout/cycle2"/>
    <dgm:cxn modelId="{2DED86C9-20A7-BC41-ABCB-87D2010683BA}" type="presOf" srcId="{8ED8035D-783D-6549-B898-74C9E018A38A}" destId="{9C1CBCBF-7F60-F141-BAF4-3D8950542395}" srcOrd="0" destOrd="0" presId="urn:microsoft.com/office/officeart/2005/8/layout/cycle2"/>
    <dgm:cxn modelId="{E84B8ACF-9E59-7E4D-901B-A373453A36A8}" type="presOf" srcId="{5EF7896B-0560-A04D-9D20-6758F74828EA}" destId="{43BF3A29-429F-4C48-A755-7C0C88155BB9}" srcOrd="0" destOrd="0" presId="urn:microsoft.com/office/officeart/2005/8/layout/cycle2"/>
    <dgm:cxn modelId="{4065A3D0-95E0-F047-B49B-AC5ABBA5128B}" type="presOf" srcId="{EF744812-BC9A-FF48-B054-A11402A1E291}" destId="{1549ED4D-1577-AC44-BAC6-386CAAD46557}" srcOrd="0" destOrd="0" presId="urn:microsoft.com/office/officeart/2005/8/layout/cycle2"/>
    <dgm:cxn modelId="{F07440D2-4BFE-4B4B-A9C8-567CC989D1FC}" type="presOf" srcId="{F39D1284-AC7C-224C-9DA9-F1B07B0C1CE4}" destId="{C61E1B0A-35B7-7C43-9242-471D46662974}" srcOrd="0" destOrd="0" presId="urn:microsoft.com/office/officeart/2005/8/layout/cycle2"/>
    <dgm:cxn modelId="{248743E8-5014-7343-886A-C447B9198FDB}" type="presOf" srcId="{A821B324-ACF7-A748-ACA4-8386EE1225E2}" destId="{6BEC2445-CC33-5E49-8215-04A84144FC43}" srcOrd="0" destOrd="0" presId="urn:microsoft.com/office/officeart/2005/8/layout/cycle2"/>
    <dgm:cxn modelId="{AB41BFF3-F831-6648-9170-A0BEC17A7EB3}" type="presOf" srcId="{7AEEF5A3-581F-AD49-85DE-24DFBC21F1F7}" destId="{FBF4EFE2-E719-024B-A54E-FAA0EF4E6B37}" srcOrd="1" destOrd="0" presId="urn:microsoft.com/office/officeart/2005/8/layout/cycle2"/>
    <dgm:cxn modelId="{1B0CECD2-C5B8-DF4E-94E7-4D1E206AF15C}" type="presParOf" srcId="{C48EC7D4-974F-FC4E-B270-32C32C43F8A3}" destId="{C61E1B0A-35B7-7C43-9242-471D46662974}" srcOrd="0" destOrd="0" presId="urn:microsoft.com/office/officeart/2005/8/layout/cycle2"/>
    <dgm:cxn modelId="{085E1452-8F51-CB41-8F3E-333FB246A735}" type="presParOf" srcId="{C48EC7D4-974F-FC4E-B270-32C32C43F8A3}" destId="{43BF3A29-429F-4C48-A755-7C0C88155BB9}" srcOrd="1" destOrd="0" presId="urn:microsoft.com/office/officeart/2005/8/layout/cycle2"/>
    <dgm:cxn modelId="{B3009EED-3350-7047-9AF3-902C2D74B061}" type="presParOf" srcId="{43BF3A29-429F-4C48-A755-7C0C88155BB9}" destId="{3DA7550D-E0EA-7A48-9ADD-9D2689CFB15C}" srcOrd="0" destOrd="0" presId="urn:microsoft.com/office/officeart/2005/8/layout/cycle2"/>
    <dgm:cxn modelId="{1FAA595D-DD2E-5B4A-98B5-A9FD4D1EB54C}" type="presParOf" srcId="{C48EC7D4-974F-FC4E-B270-32C32C43F8A3}" destId="{6BEC2445-CC33-5E49-8215-04A84144FC43}" srcOrd="2" destOrd="0" presId="urn:microsoft.com/office/officeart/2005/8/layout/cycle2"/>
    <dgm:cxn modelId="{804BFAAB-93C5-8249-A52E-8B6F37BEC966}" type="presParOf" srcId="{C48EC7D4-974F-FC4E-B270-32C32C43F8A3}" destId="{C67D7E37-6607-CA46-B7CC-64F71B54A5AB}" srcOrd="3" destOrd="0" presId="urn:microsoft.com/office/officeart/2005/8/layout/cycle2"/>
    <dgm:cxn modelId="{AF58C48D-AF22-3342-98D8-AC15C3B7EAF9}" type="presParOf" srcId="{C67D7E37-6607-CA46-B7CC-64F71B54A5AB}" destId="{FBF4EFE2-E719-024B-A54E-FAA0EF4E6B37}" srcOrd="0" destOrd="0" presId="urn:microsoft.com/office/officeart/2005/8/layout/cycle2"/>
    <dgm:cxn modelId="{3DCD1BCF-83F2-374F-A35D-9469DC11DCB1}" type="presParOf" srcId="{C48EC7D4-974F-FC4E-B270-32C32C43F8A3}" destId="{0B2955D1-9A3D-5B42-8115-F6CB861A60A2}" srcOrd="4" destOrd="0" presId="urn:microsoft.com/office/officeart/2005/8/layout/cycle2"/>
    <dgm:cxn modelId="{BC7CB064-D274-2F4C-8EF6-1C4034D1D1C0}" type="presParOf" srcId="{C48EC7D4-974F-FC4E-B270-32C32C43F8A3}" destId="{9100DB45-E1F8-3449-AF39-D7939D087BAE}" srcOrd="5" destOrd="0" presId="urn:microsoft.com/office/officeart/2005/8/layout/cycle2"/>
    <dgm:cxn modelId="{E3347D1C-3646-E149-A56A-9DDE745DF709}" type="presParOf" srcId="{9100DB45-E1F8-3449-AF39-D7939D087BAE}" destId="{5C7398BB-8B06-104F-89A7-47B3468B56FC}" srcOrd="0" destOrd="0" presId="urn:microsoft.com/office/officeart/2005/8/layout/cycle2"/>
    <dgm:cxn modelId="{6106474B-B8EC-9646-B05D-F79B67D35399}" type="presParOf" srcId="{C48EC7D4-974F-FC4E-B270-32C32C43F8A3}" destId="{C7FB6263-0D8A-CD4B-A8F7-52447089FE41}" srcOrd="6" destOrd="0" presId="urn:microsoft.com/office/officeart/2005/8/layout/cycle2"/>
    <dgm:cxn modelId="{D820D207-E7DD-424F-BA7E-B177D3A79EAA}" type="presParOf" srcId="{C48EC7D4-974F-FC4E-B270-32C32C43F8A3}" destId="{E79DE072-5A5E-A94D-B974-B731270A1761}" srcOrd="7" destOrd="0" presId="urn:microsoft.com/office/officeart/2005/8/layout/cycle2"/>
    <dgm:cxn modelId="{54940B72-6DF0-7049-AFF3-C713BD5A6679}" type="presParOf" srcId="{E79DE072-5A5E-A94D-B974-B731270A1761}" destId="{4C36CAD0-2E0A-FB44-A140-FFCA29086349}" srcOrd="0" destOrd="0" presId="urn:microsoft.com/office/officeart/2005/8/layout/cycle2"/>
    <dgm:cxn modelId="{88A318BF-9A95-6543-82B4-B7FB2DC60860}" type="presParOf" srcId="{C48EC7D4-974F-FC4E-B270-32C32C43F8A3}" destId="{9C1CBCBF-7F60-F141-BAF4-3D8950542395}" srcOrd="8" destOrd="0" presId="urn:microsoft.com/office/officeart/2005/8/layout/cycle2"/>
    <dgm:cxn modelId="{ACCD98A4-D548-AF43-BD07-24FED399C04A}" type="presParOf" srcId="{C48EC7D4-974F-FC4E-B270-32C32C43F8A3}" destId="{4B2E36D6-C397-754F-A78A-41CC5FF058D9}" srcOrd="9" destOrd="0" presId="urn:microsoft.com/office/officeart/2005/8/layout/cycle2"/>
    <dgm:cxn modelId="{523BB262-36E9-F345-9A8A-D506973F5493}" type="presParOf" srcId="{4B2E36D6-C397-754F-A78A-41CC5FF058D9}" destId="{EBEC68D4-250F-FB47-8CCC-9F61E08C0A4E}" srcOrd="0" destOrd="0" presId="urn:microsoft.com/office/officeart/2005/8/layout/cycle2"/>
    <dgm:cxn modelId="{55EDC4A0-8191-6042-A82F-2CC17878681E}" type="presParOf" srcId="{C48EC7D4-974F-FC4E-B270-32C32C43F8A3}" destId="{D6466092-2BC6-A043-9A9D-A0298AA4BDE8}" srcOrd="10" destOrd="0" presId="urn:microsoft.com/office/officeart/2005/8/layout/cycle2"/>
    <dgm:cxn modelId="{3BF11311-764A-6642-A8EC-61A1FEF41968}" type="presParOf" srcId="{C48EC7D4-974F-FC4E-B270-32C32C43F8A3}" destId="{FD5B5C5D-B203-4940-A37E-B96035973969}" srcOrd="11" destOrd="0" presId="urn:microsoft.com/office/officeart/2005/8/layout/cycle2"/>
    <dgm:cxn modelId="{E8DB3E76-DA41-E64B-8B71-99FF98DB68E9}" type="presParOf" srcId="{FD5B5C5D-B203-4940-A37E-B96035973969}" destId="{7EC3A8A9-8D16-2C45-99F0-F7A7E546FD36}" srcOrd="0" destOrd="0" presId="urn:microsoft.com/office/officeart/2005/8/layout/cycle2"/>
    <dgm:cxn modelId="{7280F828-BAF1-2D4C-9B32-E46A9C997B5C}" type="presParOf" srcId="{C48EC7D4-974F-FC4E-B270-32C32C43F8A3}" destId="{5939AA6B-515D-5A44-A173-0FDDA02CCB50}" srcOrd="12" destOrd="0" presId="urn:microsoft.com/office/officeart/2005/8/layout/cycle2"/>
    <dgm:cxn modelId="{0B8F0456-5E3B-C543-83B5-32A4BB27C218}" type="presParOf" srcId="{C48EC7D4-974F-FC4E-B270-32C32C43F8A3}" destId="{F31F22B0-DEBE-1043-A35C-446E4936BE57}" srcOrd="13" destOrd="0" presId="urn:microsoft.com/office/officeart/2005/8/layout/cycle2"/>
    <dgm:cxn modelId="{70392590-B190-BB42-B908-A1E9D64AECEF}" type="presParOf" srcId="{F31F22B0-DEBE-1043-A35C-446E4936BE57}" destId="{0E36DC7F-1483-024B-A3F3-BF7728C0AD19}" srcOrd="0" destOrd="0" presId="urn:microsoft.com/office/officeart/2005/8/layout/cycle2"/>
    <dgm:cxn modelId="{D912C4D1-516D-E84A-AF96-E550475FAFCD}" type="presParOf" srcId="{C48EC7D4-974F-FC4E-B270-32C32C43F8A3}" destId="{1549ED4D-1577-AC44-BAC6-386CAAD46557}" srcOrd="14" destOrd="0" presId="urn:microsoft.com/office/officeart/2005/8/layout/cycle2"/>
    <dgm:cxn modelId="{F9FF0223-B6AE-0146-9A77-9792DD743F18}" type="presParOf" srcId="{C48EC7D4-974F-FC4E-B270-32C32C43F8A3}" destId="{3BCF32BD-6677-7C4B-A3A4-C90E550521BB}" srcOrd="15" destOrd="0" presId="urn:microsoft.com/office/officeart/2005/8/layout/cycle2"/>
    <dgm:cxn modelId="{BBAFDB7A-B592-AB47-B61D-353316BB368C}" type="presParOf" srcId="{3BCF32BD-6677-7C4B-A3A4-C90E550521BB}" destId="{AAF4BD12-0F42-A84E-8E9A-890825B953C9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1E1B0A-35B7-7C43-9242-471D46662974}">
      <dsp:nvSpPr>
        <dsp:cNvPr id="0" name=""/>
        <dsp:cNvSpPr/>
      </dsp:nvSpPr>
      <dsp:spPr>
        <a:xfrm>
          <a:off x="2881626" y="1139"/>
          <a:ext cx="1030911" cy="99548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latin typeface="Arial" panose="020B0604020202020204" pitchFamily="34" charset="0"/>
              <a:cs typeface="Arial" panose="020B0604020202020204" pitchFamily="34" charset="0"/>
            </a:rPr>
            <a:t>1. Acts 2:38</a:t>
          </a:r>
        </a:p>
      </dsp:txBody>
      <dsp:txXfrm>
        <a:off x="3032599" y="146924"/>
        <a:ext cx="728965" cy="703914"/>
      </dsp:txXfrm>
    </dsp:sp>
    <dsp:sp modelId="{43BF3A29-429F-4C48-A755-7C0C88155BB9}">
      <dsp:nvSpPr>
        <dsp:cNvPr id="0" name=""/>
        <dsp:cNvSpPr/>
      </dsp:nvSpPr>
      <dsp:spPr>
        <a:xfrm rot="1180844">
          <a:off x="3936520" y="574344"/>
          <a:ext cx="155060" cy="2904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>
        <a:off x="3937879" y="624595"/>
        <a:ext cx="108542" cy="174252"/>
      </dsp:txXfrm>
    </dsp:sp>
    <dsp:sp modelId="{6BEC2445-CC33-5E49-8215-04A84144FC43}">
      <dsp:nvSpPr>
        <dsp:cNvPr id="0" name=""/>
        <dsp:cNvSpPr/>
      </dsp:nvSpPr>
      <dsp:spPr>
        <a:xfrm>
          <a:off x="4093994" y="512815"/>
          <a:ext cx="1237294" cy="91321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2. John 14:17</a:t>
          </a:r>
        </a:p>
      </dsp:txBody>
      <dsp:txXfrm>
        <a:off x="4275192" y="646552"/>
        <a:ext cx="874898" cy="645737"/>
      </dsp:txXfrm>
    </dsp:sp>
    <dsp:sp modelId="{C67D7E37-6607-CA46-B7CC-64F71B54A5AB}">
      <dsp:nvSpPr>
        <dsp:cNvPr id="0" name=""/>
        <dsp:cNvSpPr/>
      </dsp:nvSpPr>
      <dsp:spPr>
        <a:xfrm rot="4375138">
          <a:off x="4812702" y="1408615"/>
          <a:ext cx="159028" cy="2904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>
        <a:off x="4829550" y="1443897"/>
        <a:ext cx="111320" cy="174252"/>
      </dsp:txXfrm>
    </dsp:sp>
    <dsp:sp modelId="{0B2955D1-9A3D-5B42-8115-F6CB861A60A2}">
      <dsp:nvSpPr>
        <dsp:cNvPr id="0" name=""/>
        <dsp:cNvSpPr/>
      </dsp:nvSpPr>
      <dsp:spPr>
        <a:xfrm>
          <a:off x="4532036" y="1685974"/>
          <a:ext cx="1089597" cy="93733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3. John 14:26</a:t>
          </a:r>
        </a:p>
      </dsp:txBody>
      <dsp:txXfrm>
        <a:off x="4691604" y="1823244"/>
        <a:ext cx="770461" cy="662799"/>
      </dsp:txXfrm>
    </dsp:sp>
    <dsp:sp modelId="{9100DB45-E1F8-3449-AF39-D7939D087BAE}">
      <dsp:nvSpPr>
        <dsp:cNvPr id="0" name=""/>
        <dsp:cNvSpPr/>
      </dsp:nvSpPr>
      <dsp:spPr>
        <a:xfrm rot="6750000">
          <a:off x="4720861" y="2623053"/>
          <a:ext cx="203609" cy="2904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 rot="10800000">
        <a:off x="4763090" y="2652920"/>
        <a:ext cx="142526" cy="174252"/>
      </dsp:txXfrm>
    </dsp:sp>
    <dsp:sp modelId="{C7FB6263-0D8A-CD4B-A8F7-52447089FE41}">
      <dsp:nvSpPr>
        <dsp:cNvPr id="0" name=""/>
        <dsp:cNvSpPr/>
      </dsp:nvSpPr>
      <dsp:spPr>
        <a:xfrm>
          <a:off x="4152049" y="2918299"/>
          <a:ext cx="860505" cy="8605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Gal 5:18</a:t>
          </a:r>
        </a:p>
      </dsp:txBody>
      <dsp:txXfrm>
        <a:off x="4278067" y="3044317"/>
        <a:ext cx="608469" cy="608469"/>
      </dsp:txXfrm>
    </dsp:sp>
    <dsp:sp modelId="{E79DE072-5A5E-A94D-B974-B731270A1761}">
      <dsp:nvSpPr>
        <dsp:cNvPr id="0" name=""/>
        <dsp:cNvSpPr/>
      </dsp:nvSpPr>
      <dsp:spPr>
        <a:xfrm rot="9450000">
          <a:off x="3956856" y="3427321"/>
          <a:ext cx="169420" cy="2904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 rot="10800000">
        <a:off x="4005748" y="3475680"/>
        <a:ext cx="118594" cy="174252"/>
      </dsp:txXfrm>
    </dsp:sp>
    <dsp:sp modelId="{9C1CBCBF-7F60-F141-BAF4-3D8950542395}">
      <dsp:nvSpPr>
        <dsp:cNvPr id="0" name=""/>
        <dsp:cNvSpPr/>
      </dsp:nvSpPr>
      <dsp:spPr>
        <a:xfrm>
          <a:off x="2816356" y="3412832"/>
          <a:ext cx="1144076" cy="8605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John 14:26</a:t>
          </a:r>
        </a:p>
      </dsp:txBody>
      <dsp:txXfrm>
        <a:off x="2983902" y="3538850"/>
        <a:ext cx="808984" cy="608469"/>
      </dsp:txXfrm>
    </dsp:sp>
    <dsp:sp modelId="{4B2E36D6-C397-754F-A78A-41CC5FF058D9}">
      <dsp:nvSpPr>
        <dsp:cNvPr id="0" name=""/>
        <dsp:cNvSpPr/>
      </dsp:nvSpPr>
      <dsp:spPr>
        <a:xfrm rot="12087641">
          <a:off x="2695117" y="3452428"/>
          <a:ext cx="137839" cy="2904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 rot="10800000">
        <a:off x="2735036" y="3518077"/>
        <a:ext cx="96487" cy="174252"/>
      </dsp:txXfrm>
    </dsp:sp>
    <dsp:sp modelId="{D6466092-2BC6-A043-9A9D-A0298AA4BDE8}">
      <dsp:nvSpPr>
        <dsp:cNvPr id="0" name=""/>
        <dsp:cNvSpPr/>
      </dsp:nvSpPr>
      <dsp:spPr>
        <a:xfrm>
          <a:off x="1445999" y="2899195"/>
          <a:ext cx="1280423" cy="86395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John 16:14</a:t>
          </a:r>
        </a:p>
      </dsp:txBody>
      <dsp:txXfrm>
        <a:off x="1633513" y="3025718"/>
        <a:ext cx="905395" cy="610910"/>
      </dsp:txXfrm>
    </dsp:sp>
    <dsp:sp modelId="{FD5B5C5D-B203-4940-A37E-B96035973969}">
      <dsp:nvSpPr>
        <dsp:cNvPr id="0" name=""/>
        <dsp:cNvSpPr/>
      </dsp:nvSpPr>
      <dsp:spPr>
        <a:xfrm rot="15041189">
          <a:off x="1794932" y="2610697"/>
          <a:ext cx="179344" cy="2904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 rot="10800000">
        <a:off x="1830731" y="2694169"/>
        <a:ext cx="125541" cy="174252"/>
      </dsp:txXfrm>
    </dsp:sp>
    <dsp:sp modelId="{5939AA6B-515D-5A44-A173-0FDDA02CCB50}">
      <dsp:nvSpPr>
        <dsp:cNvPr id="0" name=""/>
        <dsp:cNvSpPr/>
      </dsp:nvSpPr>
      <dsp:spPr>
        <a:xfrm>
          <a:off x="1091551" y="1701919"/>
          <a:ext cx="1164668" cy="90544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John 14: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16-17</a:t>
          </a:r>
        </a:p>
      </dsp:txBody>
      <dsp:txXfrm>
        <a:off x="1262113" y="1834519"/>
        <a:ext cx="823544" cy="640249"/>
      </dsp:txXfrm>
    </dsp:sp>
    <dsp:sp modelId="{F31F22B0-DEBE-1043-A35C-446E4936BE57}">
      <dsp:nvSpPr>
        <dsp:cNvPr id="0" name=""/>
        <dsp:cNvSpPr/>
      </dsp:nvSpPr>
      <dsp:spPr>
        <a:xfrm rot="17564445">
          <a:off x="1829077" y="1433411"/>
          <a:ext cx="172490" cy="2904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>
        <a:off x="1844949" y="1515357"/>
        <a:ext cx="120743" cy="174252"/>
      </dsp:txXfrm>
    </dsp:sp>
    <dsp:sp modelId="{1549ED4D-1577-AC44-BAC6-386CAAD46557}">
      <dsp:nvSpPr>
        <dsp:cNvPr id="0" name=""/>
        <dsp:cNvSpPr/>
      </dsp:nvSpPr>
      <dsp:spPr>
        <a:xfrm>
          <a:off x="1534781" y="548073"/>
          <a:ext cx="1249909" cy="8948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John 16:13</a:t>
          </a:r>
        </a:p>
      </dsp:txBody>
      <dsp:txXfrm>
        <a:off x="1717826" y="679120"/>
        <a:ext cx="883819" cy="632754"/>
      </dsp:txXfrm>
    </dsp:sp>
    <dsp:sp modelId="{3BCF32BD-6677-7C4B-A3A4-C90E550521BB}">
      <dsp:nvSpPr>
        <dsp:cNvPr id="0" name=""/>
        <dsp:cNvSpPr/>
      </dsp:nvSpPr>
      <dsp:spPr>
        <a:xfrm rot="20287900">
          <a:off x="2747999" y="589402"/>
          <a:ext cx="123488" cy="2904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>
        <a:off x="2749332" y="654385"/>
        <a:ext cx="86442" cy="1742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Lelonnie</dc:creator>
  <cp:keywords/>
  <cp:lastModifiedBy>Microsoft Office User</cp:lastModifiedBy>
  <cp:revision>6</cp:revision>
  <dcterms:created xsi:type="dcterms:W3CDTF">2024-01-19T15:52:00Z</dcterms:created>
  <dcterms:modified xsi:type="dcterms:W3CDTF">2024-01-20T17:24:00Z</dcterms:modified>
</cp:coreProperties>
</file>